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9790" w14:textId="47E45AC4" w:rsidR="00D54FA1" w:rsidRDefault="00D54FA1" w:rsidP="001D53A8">
      <w:pPr>
        <w:spacing w:before="100" w:beforeAutospacing="1"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81705EC" w14:textId="77777777" w:rsidR="001D53A8" w:rsidRDefault="001D53A8" w:rsidP="001D53A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764ADE3C" w14:textId="14E1F20F" w:rsidR="001D53A8" w:rsidRDefault="001D53A8" w:rsidP="001D53A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3B0FE47E" w14:textId="77777777" w:rsidR="007F274A" w:rsidRPr="00A86EF3" w:rsidRDefault="007F274A" w:rsidP="001D53A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13CAA25" w14:textId="77777777" w:rsidR="001D53A8" w:rsidRPr="00A86EF3" w:rsidRDefault="001D53A8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F581B23" w14:textId="77777777" w:rsidR="001D53A8" w:rsidRDefault="001D53A8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ab/>
        <w:t>"___" ____________ 20__ г.</w:t>
      </w:r>
    </w:p>
    <w:p w14:paraId="72161BC7" w14:textId="77777777" w:rsidR="001D53A8" w:rsidRPr="00A86EF3" w:rsidRDefault="001D53A8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/>
          <w:sz w:val="20"/>
          <w:szCs w:val="20"/>
        </w:rPr>
        <w:t>(место заключения договора)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EE3083">
        <w:rPr>
          <w:rFonts w:ascii="Times New Roman" w:hAnsi="Times New Roman"/>
          <w:sz w:val="20"/>
          <w:szCs w:val="20"/>
        </w:rPr>
        <w:t>(дата заключения договора)</w:t>
      </w:r>
    </w:p>
    <w:p w14:paraId="55348A1E" w14:textId="77777777" w:rsidR="001D53A8" w:rsidRDefault="001D53A8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2FEC2E9" w14:textId="77777777" w:rsidR="007F274A" w:rsidRDefault="007F274A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A37F3B" w14:textId="628858DB" w:rsidR="001D53A8" w:rsidRPr="00A86EF3" w:rsidRDefault="007F274A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D53A8" w:rsidRPr="00A86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1D53A8">
        <w:rPr>
          <w:rFonts w:ascii="Times New Roman" w:hAnsi="Times New Roman"/>
          <w:color w:val="000000"/>
          <w:sz w:val="24"/>
          <w:szCs w:val="24"/>
          <w:lang w:eastAsia="ru-RU"/>
        </w:rPr>
        <w:t>№ 55 комбинированного вида</w:t>
      </w:r>
      <w:r w:rsidR="001D53A8" w:rsidRPr="00A86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 w:rsidR="001D53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изация) на основании лицензии          </w:t>
      </w:r>
      <w:r w:rsidR="001D53A8" w:rsidRPr="00481DA9">
        <w:rPr>
          <w:rFonts w:ascii="Times New Roman" w:hAnsi="Times New Roman"/>
          <w:sz w:val="24"/>
          <w:szCs w:val="24"/>
        </w:rPr>
        <w:t>№ 1286</w:t>
      </w:r>
      <w:r w:rsidR="001D53A8">
        <w:rPr>
          <w:rFonts w:ascii="Times New Roman" w:hAnsi="Times New Roman"/>
          <w:sz w:val="24"/>
          <w:szCs w:val="24"/>
        </w:rPr>
        <w:t xml:space="preserve"> </w:t>
      </w:r>
      <w:r w:rsidR="001D53A8" w:rsidRPr="00481DA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D53A8" w:rsidRPr="00481DA9">
        <w:rPr>
          <w:sz w:val="24"/>
          <w:szCs w:val="24"/>
        </w:rPr>
        <w:t xml:space="preserve"> </w:t>
      </w:r>
      <w:r w:rsidR="001D53A8" w:rsidRPr="00481DA9">
        <w:rPr>
          <w:rFonts w:ascii="Times New Roman" w:hAnsi="Times New Roman"/>
          <w:sz w:val="24"/>
          <w:szCs w:val="24"/>
        </w:rPr>
        <w:t xml:space="preserve">”16” января 2012 г. </w:t>
      </w:r>
      <w:r w:rsidR="001D53A8" w:rsidRPr="00A86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выданной Комитетом по образованию Правительства  Санкт-Петербурга, именуемое в дальнейшем "Исполнитель", в лице </w:t>
      </w:r>
      <w:r w:rsidR="001D53A8" w:rsidRPr="00A86EF3">
        <w:rPr>
          <w:rFonts w:ascii="Times New Roman" w:hAnsi="Times New Roman"/>
          <w:sz w:val="24"/>
          <w:szCs w:val="24"/>
          <w:lang w:eastAsia="ru-RU"/>
        </w:rPr>
        <w:t xml:space="preserve">заведующего </w:t>
      </w:r>
      <w:r w:rsidR="001D53A8">
        <w:rPr>
          <w:rFonts w:ascii="Times New Roman" w:hAnsi="Times New Roman"/>
          <w:color w:val="000000"/>
          <w:sz w:val="24"/>
          <w:szCs w:val="24"/>
          <w:lang w:eastAsia="ru-RU"/>
        </w:rPr>
        <w:t>Чабан Марины Владиславовны</w:t>
      </w:r>
      <w:r w:rsidR="001D53A8" w:rsidRPr="00A86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действующего на основании Устава, утвержденного распоряжением Комитета по образованию    № </w:t>
      </w:r>
      <w:r w:rsidR="001D53A8">
        <w:rPr>
          <w:rFonts w:ascii="Times New Roman" w:hAnsi="Times New Roman"/>
          <w:color w:val="000000"/>
          <w:sz w:val="24"/>
          <w:szCs w:val="24"/>
          <w:lang w:eastAsia="ru-RU"/>
        </w:rPr>
        <w:t>4603-р</w:t>
      </w:r>
      <w:r w:rsidR="001D53A8" w:rsidRPr="00A86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1D53A8">
        <w:rPr>
          <w:rFonts w:ascii="Times New Roman" w:hAnsi="Times New Roman"/>
          <w:color w:val="000000"/>
          <w:sz w:val="24"/>
          <w:szCs w:val="24"/>
          <w:lang w:eastAsia="ru-RU"/>
        </w:rPr>
        <w:t>09 октября 2014</w:t>
      </w:r>
      <w:r w:rsidR="001D53A8" w:rsidRPr="00A86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1D53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2A54EE93" w14:textId="6ED0FD0F" w:rsidR="001D53A8" w:rsidRPr="00A86EF3" w:rsidRDefault="001D53A8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>и_________________________________________________________________________________</w:t>
      </w:r>
    </w:p>
    <w:p w14:paraId="175145B6" w14:textId="77777777" w:rsidR="001D53A8" w:rsidRPr="00A86EF3" w:rsidRDefault="001D53A8" w:rsidP="001D5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lang w:eastAsia="ru-RU"/>
        </w:rPr>
      </w:pPr>
      <w:r w:rsidRPr="00A86EF3">
        <w:rPr>
          <w:rFonts w:ascii="Times New Roman" w:hAnsi="Times New Roman"/>
          <w:color w:val="000000"/>
          <w:sz w:val="20"/>
          <w:lang w:eastAsia="ru-RU"/>
        </w:rPr>
        <w:t>(фамилия, имя, отчество (при наличии)</w:t>
      </w:r>
    </w:p>
    <w:p w14:paraId="23EC1576" w14:textId="77777777" w:rsidR="001D53A8" w:rsidRPr="00A86EF3" w:rsidRDefault="001D53A8" w:rsidP="001D5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33000824" w14:textId="414B730A" w:rsidR="001D53A8" w:rsidRPr="00A86EF3" w:rsidRDefault="001D53A8" w:rsidP="001D5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lang w:eastAsia="ru-RU"/>
        </w:rPr>
      </w:pP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__________________________________________________________________________________,</w:t>
      </w:r>
    </w:p>
    <w:p w14:paraId="2345105E" w14:textId="77777777" w:rsidR="001D53A8" w:rsidRPr="00A86EF3" w:rsidRDefault="001D53A8" w:rsidP="001D5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A86EF3">
        <w:rPr>
          <w:rFonts w:ascii="Times New Roman" w:hAnsi="Times New Roman"/>
          <w:color w:val="000000"/>
          <w:lang w:eastAsia="ru-RU"/>
        </w:rPr>
        <w:tab/>
      </w:r>
      <w:r w:rsidRPr="00A86EF3">
        <w:rPr>
          <w:rFonts w:ascii="Times New Roman" w:hAnsi="Times New Roman"/>
          <w:color w:val="000000"/>
          <w:lang w:eastAsia="ru-RU"/>
        </w:rPr>
        <w:tab/>
      </w:r>
      <w:r w:rsidRPr="00A86EF3">
        <w:rPr>
          <w:rFonts w:ascii="Times New Roman" w:hAnsi="Times New Roman"/>
          <w:color w:val="000000"/>
          <w:lang w:eastAsia="ru-RU"/>
        </w:rPr>
        <w:tab/>
      </w:r>
      <w:r w:rsidRPr="00A86EF3">
        <w:rPr>
          <w:rFonts w:ascii="Times New Roman" w:hAnsi="Times New Roman"/>
          <w:color w:val="000000"/>
          <w:lang w:eastAsia="ru-RU"/>
        </w:rPr>
        <w:tab/>
      </w:r>
      <w:r w:rsidRPr="00A86EF3">
        <w:rPr>
          <w:rFonts w:ascii="Times New Roman" w:hAnsi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1D53A8" w:rsidRPr="00481DA9" w14:paraId="0C66194D" w14:textId="77777777" w:rsidTr="00055BF7">
        <w:tc>
          <w:tcPr>
            <w:tcW w:w="10318" w:type="dxa"/>
            <w:tcBorders>
              <w:bottom w:val="single" w:sz="4" w:space="0" w:color="auto"/>
            </w:tcBorders>
          </w:tcPr>
          <w:p w14:paraId="2B919DF9" w14:textId="77777777" w:rsidR="001D53A8" w:rsidRPr="00481DA9" w:rsidRDefault="001D53A8" w:rsidP="00055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81DA9">
              <w:rPr>
                <w:rFonts w:ascii="Times New Roman" w:hAnsi="Times New Roman"/>
                <w:sz w:val="24"/>
                <w:szCs w:val="24"/>
              </w:rPr>
              <w:t xml:space="preserve">действующего на основании       </w:t>
            </w:r>
          </w:p>
        </w:tc>
      </w:tr>
      <w:tr w:rsidR="001D53A8" w:rsidRPr="00481DA9" w14:paraId="4E34677C" w14:textId="77777777" w:rsidTr="00055BF7"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</w:tcPr>
          <w:p w14:paraId="43E54928" w14:textId="77777777" w:rsidR="001D53A8" w:rsidRPr="00481DA9" w:rsidRDefault="001D53A8" w:rsidP="00055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A8" w:rsidRPr="00481DA9" w14:paraId="11E3D6B5" w14:textId="77777777" w:rsidTr="001D53A8"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</w:tcPr>
          <w:p w14:paraId="4B72E5B9" w14:textId="77777777" w:rsidR="001D53A8" w:rsidRPr="00481DA9" w:rsidRDefault="001D53A8" w:rsidP="00055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A8" w:rsidRPr="00481DA9" w14:paraId="6D2602AB" w14:textId="77777777" w:rsidTr="00055BF7">
        <w:tc>
          <w:tcPr>
            <w:tcW w:w="10318" w:type="dxa"/>
            <w:tcBorders>
              <w:top w:val="single" w:sz="4" w:space="0" w:color="auto"/>
            </w:tcBorders>
          </w:tcPr>
          <w:p w14:paraId="1691A9A6" w14:textId="77777777" w:rsidR="001D53A8" w:rsidRPr="00481DA9" w:rsidRDefault="001D53A8" w:rsidP="00055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091D4" w14:textId="77777777" w:rsidR="001D53A8" w:rsidRPr="00EB0F6B" w:rsidRDefault="001D53A8" w:rsidP="001D5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B0F6B">
        <w:rPr>
          <w:rFonts w:ascii="Times New Roman" w:hAnsi="Times New Roman"/>
          <w:sz w:val="20"/>
          <w:szCs w:val="20"/>
          <w:lang w:eastAsia="ru-RU"/>
        </w:rPr>
        <w:t>( наименование и реквизиты документа, удостоверяющего полномочия представителя Заказчика)</w:t>
      </w:r>
    </w:p>
    <w:p w14:paraId="4CD75512" w14:textId="77777777" w:rsidR="001D53A8" w:rsidRDefault="001D53A8" w:rsidP="001D5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2D7239F" w14:textId="77777777" w:rsidR="001D53A8" w:rsidRDefault="001D53A8" w:rsidP="001D5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>проживающего по адресу: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</w:t>
      </w:r>
    </w:p>
    <w:p w14:paraId="791F6B1D" w14:textId="1417E23A" w:rsidR="001D53A8" w:rsidRPr="001D53A8" w:rsidRDefault="001D53A8" w:rsidP="001D53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1D53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,</w:t>
      </w:r>
    </w:p>
    <w:p w14:paraId="455D2BC0" w14:textId="77777777" w:rsidR="001D53A8" w:rsidRPr="00A86EF3" w:rsidRDefault="001D53A8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0"/>
          <w:lang w:eastAsia="ru-RU"/>
        </w:rPr>
      </w:pPr>
      <w:r w:rsidRPr="00A86EF3">
        <w:rPr>
          <w:rFonts w:ascii="Times New Roman" w:hAnsi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2264341A" w14:textId="77777777" w:rsidR="001D53A8" w:rsidRPr="00A86EF3" w:rsidRDefault="001D53A8" w:rsidP="001D5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hAnsi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5685CCAA" w14:textId="77777777" w:rsidR="001D53A8" w:rsidRDefault="001D53A8" w:rsidP="00E5471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F7E6EBA" w14:textId="4320A5CF" w:rsidR="00E5471C" w:rsidRPr="00481DA9" w:rsidRDefault="00E5471C" w:rsidP="00E5471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t>I. Предмет договора</w:t>
      </w:r>
    </w:p>
    <w:p w14:paraId="706AA537" w14:textId="77777777" w:rsidR="00E5471C" w:rsidRPr="00481DA9" w:rsidRDefault="00E5471C" w:rsidP="00E5471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513268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 xml:space="preserve">1.1. Предметом договора являются </w:t>
      </w:r>
      <w:r w:rsidR="0092691E" w:rsidRPr="00481DA9">
        <w:rPr>
          <w:rFonts w:ascii="Times New Roman" w:hAnsi="Times New Roman"/>
          <w:sz w:val="24"/>
          <w:szCs w:val="24"/>
          <w:lang w:eastAsia="ru-RU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 (далее образовательная программа) в соответствии </w:t>
      </w:r>
      <w:r w:rsidRPr="00481DA9">
        <w:rPr>
          <w:rFonts w:ascii="Times New Roman" w:hAnsi="Times New Roman"/>
          <w:sz w:val="24"/>
          <w:szCs w:val="24"/>
          <w:lang w:eastAsia="ru-RU"/>
        </w:rPr>
        <w:t>с федеральным государственным образовательным стандартом дошкольного образования (далее - ФГОС дошкольного образования</w:t>
      </w:r>
      <w:r w:rsidR="0092691E" w:rsidRPr="00481DA9">
        <w:rPr>
          <w:rFonts w:ascii="Times New Roman" w:hAnsi="Times New Roman"/>
          <w:sz w:val="24"/>
          <w:szCs w:val="24"/>
          <w:lang w:eastAsia="ru-RU"/>
        </w:rPr>
        <w:t>, ФОП ДО), содержании</w:t>
      </w:r>
      <w:r w:rsidRPr="00481DA9">
        <w:rPr>
          <w:rFonts w:ascii="Times New Roman" w:hAnsi="Times New Roman"/>
          <w:sz w:val="24"/>
          <w:szCs w:val="24"/>
          <w:lang w:eastAsia="ru-RU"/>
        </w:rPr>
        <w:t xml:space="preserve"> Воспитанника в образовательной организации, </w:t>
      </w:r>
      <w:r w:rsidR="00877B90" w:rsidRPr="00481DA9">
        <w:rPr>
          <w:rFonts w:ascii="Times New Roman" w:hAnsi="Times New Roman"/>
          <w:sz w:val="24"/>
          <w:szCs w:val="24"/>
          <w:lang w:eastAsia="ru-RU"/>
        </w:rPr>
        <w:t>а также при осуществлении присмотра и ухода за Воспитанником</w:t>
      </w:r>
      <w:r w:rsidR="002D52E6" w:rsidRPr="00481D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D52E6" w:rsidRPr="00481DA9">
        <w:rPr>
          <w:rStyle w:val="a9"/>
          <w:rFonts w:ascii="Times New Roman" w:hAnsi="Times New Roman"/>
          <w:sz w:val="24"/>
          <w:szCs w:val="24"/>
          <w:lang w:eastAsia="ru-RU"/>
        </w:rPr>
        <w:footnoteReference w:id="1"/>
      </w:r>
    </w:p>
    <w:p w14:paraId="34078A56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1.2. Форма обучения - очная.</w:t>
      </w:r>
    </w:p>
    <w:p w14:paraId="2052D4D1" w14:textId="77777777" w:rsidR="00782DF0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  - </w:t>
      </w:r>
      <w:r w:rsidR="00626412" w:rsidRPr="00481DA9">
        <w:rPr>
          <w:rFonts w:ascii="Times New Roman" w:hAnsi="Times New Roman"/>
          <w:sz w:val="24"/>
          <w:szCs w:val="24"/>
          <w:u w:val="single"/>
          <w:lang w:eastAsia="ru-RU"/>
        </w:rPr>
        <w:t>«О</w:t>
      </w:r>
      <w:r w:rsidRPr="00481DA9">
        <w:rPr>
          <w:rFonts w:ascii="Times New Roman" w:hAnsi="Times New Roman"/>
          <w:sz w:val="24"/>
          <w:szCs w:val="24"/>
          <w:u w:val="single"/>
          <w:lang w:eastAsia="ru-RU"/>
        </w:rPr>
        <w:t>бразовательная программа дошкольного образования  Государственного бюджетного дошкольного образователь</w:t>
      </w:r>
      <w:r w:rsidR="00955C7C" w:rsidRPr="00481DA9">
        <w:rPr>
          <w:rFonts w:ascii="Times New Roman" w:hAnsi="Times New Roman"/>
          <w:sz w:val="24"/>
          <w:szCs w:val="24"/>
          <w:u w:val="single"/>
          <w:lang w:eastAsia="ru-RU"/>
        </w:rPr>
        <w:t>ного учреждения детский сад № 55</w:t>
      </w:r>
      <w:r w:rsidRPr="00481DA9">
        <w:rPr>
          <w:rFonts w:ascii="Times New Roman" w:hAnsi="Times New Roman"/>
          <w:sz w:val="24"/>
          <w:szCs w:val="24"/>
          <w:u w:val="single"/>
          <w:lang w:eastAsia="ru-RU"/>
        </w:rPr>
        <w:t xml:space="preserve"> комбинированного вида Фрунзенского района Санкт-Петербурга»</w:t>
      </w:r>
      <w:r w:rsidR="00782DF0" w:rsidRPr="00481DA9">
        <w:rPr>
          <w:rFonts w:ascii="Times New Roman" w:hAnsi="Times New Roman"/>
          <w:sz w:val="24"/>
          <w:szCs w:val="24"/>
          <w:lang w:eastAsia="ru-RU"/>
        </w:rPr>
        <w:t>.</w:t>
      </w:r>
    </w:p>
    <w:p w14:paraId="24BB2C05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3B948A58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1.5. Режим пребывания Воспитанника в образовательной организации – полный день (12 часовое пребывание)  с понедельника по пятницу с 7.00 до 19.00, суббота, воскресенье – выходные дни.</w:t>
      </w:r>
    </w:p>
    <w:p w14:paraId="4C8C133B" w14:textId="77777777" w:rsidR="00027223" w:rsidRPr="00481DA9" w:rsidRDefault="00E260D2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 w14:anchorId="6E1080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0.75pt;margin-top:11.05pt;width:112.85pt;height:0;z-index:251658240" o:connectortype="straight"/>
        </w:pic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1.6. Воспитанник зач</w:t>
      </w:r>
      <w:r w:rsidR="00265CF0" w:rsidRPr="00481DA9">
        <w:rPr>
          <w:rFonts w:ascii="Times New Roman" w:hAnsi="Times New Roman"/>
          <w:sz w:val="24"/>
          <w:szCs w:val="24"/>
          <w:lang w:eastAsia="ru-RU"/>
        </w:rPr>
        <w:t xml:space="preserve">исляется в группу 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общеразвивающей</w:t>
      </w:r>
      <w:r w:rsidR="00E5471C" w:rsidRPr="00481DA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55C7C" w:rsidRPr="00481DA9">
        <w:rPr>
          <w:rFonts w:ascii="Times New Roman" w:hAnsi="Times New Roman"/>
          <w:sz w:val="24"/>
          <w:szCs w:val="24"/>
          <w:lang w:eastAsia="ru-RU"/>
        </w:rPr>
        <w:t xml:space="preserve">  направленности с </w:t>
      </w:r>
    </w:p>
    <w:p w14:paraId="34CAA04A" w14:textId="77777777" w:rsidR="009C79CF" w:rsidRPr="00481DA9" w:rsidRDefault="009C79CF" w:rsidP="00481DA9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741943" w14:textId="77777777" w:rsidR="00E5471C" w:rsidRPr="00481DA9" w:rsidRDefault="00E5471C" w:rsidP="00481D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II. Взаимодействие Сторон</w:t>
      </w:r>
    </w:p>
    <w:p w14:paraId="6CFA0C22" w14:textId="77777777" w:rsidR="00027223" w:rsidRPr="00481DA9" w:rsidRDefault="00027223" w:rsidP="009C2352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B06AAA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sz w:val="24"/>
          <w:szCs w:val="24"/>
          <w:lang w:eastAsia="ru-RU"/>
        </w:rPr>
        <w:t>2.1. Исполнитель вправе</w:t>
      </w:r>
      <w:r w:rsidRPr="00481DA9">
        <w:rPr>
          <w:rFonts w:ascii="Times New Roman" w:hAnsi="Times New Roman"/>
          <w:sz w:val="24"/>
          <w:szCs w:val="24"/>
          <w:lang w:eastAsia="ru-RU"/>
        </w:rPr>
        <w:t>:</w:t>
      </w:r>
    </w:p>
    <w:p w14:paraId="3DF8CE67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0D132CAC" w14:textId="0CC99B66" w:rsidR="00782DF0" w:rsidRDefault="00782DF0" w:rsidP="009C23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</w:t>
      </w:r>
      <w:r w:rsidR="00E75555" w:rsidRPr="00481DA9">
        <w:rPr>
          <w:rFonts w:ascii="Times New Roman" w:hAnsi="Times New Roman"/>
          <w:color w:val="000000"/>
          <w:sz w:val="24"/>
          <w:szCs w:val="24"/>
          <w:lang w:eastAsia="ru-RU"/>
        </w:rPr>
        <w:t>оторых определены в дополнительном соглашении</w:t>
      </w:r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>, являющемся неотъемлемой частью настоящего Договора (далее - дополнительные образовательные услуги) – при их наличии.</w:t>
      </w:r>
    </w:p>
    <w:p w14:paraId="617745AB" w14:textId="6EA6DE5D" w:rsidR="007F274A" w:rsidRDefault="007F274A" w:rsidP="007F27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>. Устанавливать и взимать с Заказчика плату за дополнительные образовательные услуги.</w:t>
      </w:r>
    </w:p>
    <w:p w14:paraId="12AD7FA9" w14:textId="4112B671" w:rsidR="007F274A" w:rsidRPr="00D156B5" w:rsidRDefault="007F274A" w:rsidP="00D156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2.1.4. </w:t>
      </w:r>
      <w:r w:rsidR="00D156B5" w:rsidRPr="00D611DC">
        <w:rPr>
          <w:rFonts w:ascii="Times New Roman" w:eastAsia="Calibri" w:hAnsi="Times New Roman"/>
          <w:sz w:val="24"/>
          <w:szCs w:val="24"/>
          <w:lang w:eastAsia="ru-RU"/>
        </w:rPr>
        <w:t xml:space="preserve">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="00D156B5" w:rsidRPr="00C4340A">
        <w:rPr>
          <w:rFonts w:ascii="Times New Roman" w:eastAsia="Calibri" w:hAnsi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 в Приложение №1 к Договору;</w:t>
      </w:r>
    </w:p>
    <w:p w14:paraId="33A58180" w14:textId="144678EA" w:rsidR="009C79CF" w:rsidRPr="00481DA9" w:rsidRDefault="009C79CF" w:rsidP="009C23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>2.1.</w:t>
      </w:r>
      <w:r w:rsidR="00D156B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>. Самостоятельно осуществлять расстановку кадров, определять персональный состав педагогов и воспитателей по группам и формировать списки Воспитанников по группам.</w:t>
      </w:r>
    </w:p>
    <w:p w14:paraId="2364053B" w14:textId="6365F505" w:rsidR="00E75555" w:rsidRPr="00D156B5" w:rsidRDefault="00877B90" w:rsidP="009C23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81D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2.1.</w:t>
      </w:r>
      <w:r w:rsidR="00D15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9C79CF" w:rsidRPr="00481D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Осуществлять иные права в соответствии с действующим законодательством.</w:t>
      </w:r>
    </w:p>
    <w:p w14:paraId="1321E985" w14:textId="77777777" w:rsidR="00D156B5" w:rsidRDefault="00D156B5" w:rsidP="009C2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F297B3B" w14:textId="5975B15C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sz w:val="24"/>
          <w:szCs w:val="24"/>
          <w:lang w:eastAsia="ru-RU"/>
        </w:rPr>
        <w:t>2.2. Заказчик вправе:</w:t>
      </w:r>
    </w:p>
    <w:p w14:paraId="05695543" w14:textId="77777777" w:rsidR="00F37C61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4F8A21D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14:paraId="417003E8" w14:textId="77777777" w:rsidR="00E5471C" w:rsidRPr="00481DA9" w:rsidRDefault="00E5471C" w:rsidP="009C2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0152BF2A" w14:textId="77777777" w:rsidR="00E5471C" w:rsidRPr="00481DA9" w:rsidRDefault="00E5471C" w:rsidP="009C23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E7C669A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5791290" w14:textId="77777777" w:rsidR="00782DF0" w:rsidRPr="00481DA9" w:rsidRDefault="00E5471C" w:rsidP="009C23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 xml:space="preserve">2.2.4.  </w:t>
      </w:r>
      <w:r w:rsidR="00782DF0" w:rsidRPr="00481DA9">
        <w:rPr>
          <w:rFonts w:ascii="Times New Roman" w:hAnsi="Times New Roman"/>
          <w:color w:val="000000"/>
          <w:sz w:val="24"/>
          <w:szCs w:val="24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70CA03D6" w14:textId="77777777" w:rsidR="00E5471C" w:rsidRPr="00481DA9" w:rsidRDefault="00782DF0" w:rsidP="009C2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 xml:space="preserve">2.2.5. 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Находиться  с  Воспитанником  в  образовательной  организации в период его адаптации. Время и срок  пребывания заказчика в период адаптации воспитанника определяется от индивидуальных и психофизиологических особенностей Воспитанника, согласовывается с администрацией ГБДОУ.</w:t>
      </w:r>
    </w:p>
    <w:p w14:paraId="11022DAB" w14:textId="77777777" w:rsidR="00E5471C" w:rsidRPr="00481DA9" w:rsidRDefault="00782DF0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2.2.6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B9EB597" w14:textId="77777777" w:rsidR="00E5471C" w:rsidRPr="00481DA9" w:rsidRDefault="00782DF0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2.2.7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1EFFA8E2" w14:textId="65A6CA1E" w:rsidR="009C79CF" w:rsidRPr="00481DA9" w:rsidRDefault="00877B90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2.2.</w:t>
      </w:r>
      <w:r w:rsidR="00D156B5">
        <w:rPr>
          <w:rFonts w:ascii="Times New Roman" w:hAnsi="Times New Roman"/>
          <w:sz w:val="24"/>
          <w:szCs w:val="24"/>
          <w:lang w:eastAsia="ru-RU"/>
        </w:rPr>
        <w:t>8</w:t>
      </w:r>
      <w:r w:rsidRPr="00481D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C79CF" w:rsidRPr="00481DA9">
        <w:rPr>
          <w:rFonts w:ascii="Times New Roman" w:hAnsi="Times New Roman"/>
          <w:sz w:val="24"/>
          <w:szCs w:val="24"/>
          <w:lang w:eastAsia="ru-RU"/>
        </w:rPr>
        <w:t>Осуществлять иные права, предусмотренные действующим законодательством.</w:t>
      </w:r>
    </w:p>
    <w:p w14:paraId="2E8B2017" w14:textId="77777777" w:rsidR="00D156B5" w:rsidRDefault="00D156B5" w:rsidP="009C2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0FEBAEB" w14:textId="4AA4C7A0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sz w:val="24"/>
          <w:szCs w:val="24"/>
          <w:lang w:eastAsia="ru-RU"/>
        </w:rPr>
        <w:t>2.3. Исполнитель обязан:</w:t>
      </w:r>
    </w:p>
    <w:p w14:paraId="5755BAE3" w14:textId="7A556C2A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156B5">
        <w:rPr>
          <w:rFonts w:ascii="Times New Roman" w:hAnsi="Times New Roman"/>
          <w:sz w:val="24"/>
          <w:szCs w:val="24"/>
          <w:lang w:eastAsia="ru-RU"/>
        </w:rPr>
        <w:t>У</w:t>
      </w:r>
      <w:r w:rsidRPr="00481DA9">
        <w:rPr>
          <w:rFonts w:ascii="Times New Roman" w:hAnsi="Times New Roman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EEF776D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</w:t>
      </w:r>
      <w:r w:rsidR="009A7B84" w:rsidRPr="00481DA9">
        <w:rPr>
          <w:rFonts w:ascii="Times New Roman" w:hAnsi="Times New Roman"/>
          <w:sz w:val="24"/>
          <w:szCs w:val="24"/>
          <w:lang w:eastAsia="ru-RU"/>
        </w:rPr>
        <w:t>етствии с ФГОС дошкольного образования</w:t>
      </w:r>
      <w:r w:rsidRPr="00481DA9">
        <w:rPr>
          <w:rFonts w:ascii="Times New Roman" w:hAnsi="Times New Roman"/>
          <w:sz w:val="24"/>
          <w:szCs w:val="24"/>
          <w:lang w:eastAsia="ru-RU"/>
        </w:rPr>
        <w:t>,</w:t>
      </w:r>
      <w:r w:rsidR="009A7B84" w:rsidRPr="00481DA9">
        <w:rPr>
          <w:rFonts w:ascii="Times New Roman" w:hAnsi="Times New Roman"/>
          <w:sz w:val="24"/>
          <w:szCs w:val="24"/>
          <w:lang w:eastAsia="ru-RU"/>
        </w:rPr>
        <w:t xml:space="preserve"> ФОП ДО</w:t>
      </w:r>
      <w:r w:rsidR="00FA4D03" w:rsidRPr="00481D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1DA9">
        <w:rPr>
          <w:rFonts w:ascii="Times New Roman" w:hAnsi="Times New Roman"/>
          <w:sz w:val="24"/>
          <w:szCs w:val="24"/>
          <w:lang w:eastAsia="ru-RU"/>
        </w:rPr>
        <w:t xml:space="preserve"> и условиями настоящего Договора.</w:t>
      </w:r>
    </w:p>
    <w:p w14:paraId="13C545BA" w14:textId="77777777" w:rsidR="00E5471C" w:rsidRPr="00481DA9" w:rsidRDefault="00E5471C" w:rsidP="009C23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lastRenderedPageBreak/>
        <w:t>2.3.3.</w:t>
      </w:r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481D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81DA9">
          <w:rPr>
            <w:rFonts w:ascii="Times New Roman" w:hAnsi="Times New Roman"/>
            <w:color w:val="000000"/>
            <w:sz w:val="24"/>
            <w:szCs w:val="24"/>
            <w:lang w:eastAsia="ru-RU"/>
          </w:rPr>
          <w:t>1992 г</w:t>
        </w:r>
      </w:smartTag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481D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481DA9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481DA9">
        <w:rPr>
          <w:rFonts w:ascii="Times New Roman" w:hAnsi="Times New Roman"/>
          <w:color w:val="000000"/>
          <w:sz w:val="24"/>
          <w:szCs w:val="24"/>
          <w:lang w:eastAsia="ru-RU"/>
        </w:rPr>
        <w:t>. № 273-ФЗ "Об образовании в Российской Федерации.</w:t>
      </w:r>
    </w:p>
    <w:p w14:paraId="12109BBB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2332063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E6E4C6F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770955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9ADAE89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770DA17F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0F97C45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 xml:space="preserve"> 2.3.10. Обеспечивать    Воспитанника    необходимым    сбалансированным четырехразовым  питанием (завтрак, второй завтрак, обед, полдник) в соответствии с 10-дневным меню, разработанным в соответствии с действующим законодательством.</w:t>
      </w:r>
    </w:p>
    <w:p w14:paraId="5E215C13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32BB74B2" w14:textId="77777777" w:rsidR="00D76113" w:rsidRPr="00481DA9" w:rsidRDefault="00D76113" w:rsidP="00D761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81DA9">
        <w:rPr>
          <w:rFonts w:ascii="Times New Roman" w:hAnsi="Times New Roman"/>
          <w:sz w:val="24"/>
          <w:szCs w:val="24"/>
          <w:lang w:eastAsia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81DA9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481DA9">
        <w:rPr>
          <w:rFonts w:ascii="Times New Roman" w:hAnsi="Times New Roman"/>
          <w:sz w:val="24"/>
          <w:szCs w:val="24"/>
          <w:lang w:eastAsia="ru-RU"/>
        </w:rPr>
        <w:t>. № 152-ФЗ "О персональных данных"  в части сбора, хранения и обработки персональных данных Заказчика и Воспитанника.</w:t>
      </w:r>
    </w:p>
    <w:p w14:paraId="40D62C27" w14:textId="04B44F03" w:rsidR="00FA4D03" w:rsidRPr="00481DA9" w:rsidRDefault="00FA4D03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2.3.1</w:t>
      </w:r>
      <w:r w:rsidR="00D76113">
        <w:rPr>
          <w:rFonts w:ascii="Times New Roman" w:hAnsi="Times New Roman"/>
          <w:sz w:val="24"/>
          <w:szCs w:val="24"/>
          <w:lang w:eastAsia="ru-RU"/>
        </w:rPr>
        <w:t>3</w:t>
      </w:r>
      <w:r w:rsidRPr="00481DA9">
        <w:rPr>
          <w:rFonts w:ascii="Times New Roman" w:hAnsi="Times New Roman"/>
          <w:sz w:val="24"/>
          <w:szCs w:val="24"/>
          <w:lang w:eastAsia="ru-RU"/>
        </w:rPr>
        <w:t>. Уведомить Заказчика за 14 календарных дней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3A3007C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sz w:val="24"/>
          <w:szCs w:val="24"/>
          <w:lang w:eastAsia="ru-RU"/>
        </w:rPr>
        <w:t>2.4. Заказчик обязан:</w:t>
      </w:r>
    </w:p>
    <w:p w14:paraId="6F56599B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4CEBB4E" w14:textId="1891724F" w:rsidR="00E5471C" w:rsidRDefault="00813632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2.4.</w:t>
      </w:r>
      <w:r w:rsidR="00D76113">
        <w:rPr>
          <w:rFonts w:ascii="Times New Roman" w:hAnsi="Times New Roman"/>
          <w:sz w:val="24"/>
          <w:szCs w:val="24"/>
          <w:lang w:eastAsia="ru-RU"/>
        </w:rPr>
        <w:t>1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 xml:space="preserve">. Указать перечень совершеннолетних лиц, имеющих право забирать воспитанника из ГБДОУ в Приложении № </w:t>
      </w:r>
      <w:r w:rsidR="00D156B5">
        <w:rPr>
          <w:rFonts w:ascii="Times New Roman" w:hAnsi="Times New Roman"/>
          <w:sz w:val="24"/>
          <w:szCs w:val="24"/>
          <w:lang w:eastAsia="ru-RU"/>
        </w:rPr>
        <w:t>2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 xml:space="preserve"> к договору.</w:t>
      </w:r>
    </w:p>
    <w:p w14:paraId="1F109BF5" w14:textId="54C726A0" w:rsidR="00D156B5" w:rsidRPr="00D156B5" w:rsidRDefault="00D156B5" w:rsidP="00D156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>2.4.</w:t>
      </w:r>
      <w:r w:rsidR="00D76113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156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0" w:name="_Hlk178948307"/>
      <w:r w:rsidRPr="00D156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0"/>
    </w:p>
    <w:p w14:paraId="4A181921" w14:textId="61F01FA6" w:rsidR="00D156B5" w:rsidRPr="00D156B5" w:rsidRDefault="00D156B5" w:rsidP="00D156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6B5">
        <w:rPr>
          <w:rFonts w:ascii="Times New Roman" w:hAnsi="Times New Roman"/>
          <w:color w:val="000000"/>
          <w:sz w:val="24"/>
          <w:szCs w:val="24"/>
          <w:lang w:eastAsia="ru-RU"/>
        </w:rPr>
        <w:t>2.4.</w:t>
      </w:r>
      <w:r w:rsidR="00D7611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D156B5">
        <w:rPr>
          <w:rFonts w:ascii="Times New Roman" w:hAnsi="Times New Roman"/>
          <w:color w:val="000000"/>
          <w:sz w:val="24"/>
          <w:szCs w:val="24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14:paraId="64801202" w14:textId="612FAAB2" w:rsidR="00E75555" w:rsidRPr="00481DA9" w:rsidRDefault="00813632" w:rsidP="009C2352">
      <w:pPr>
        <w:pStyle w:val="a3"/>
        <w:spacing w:after="230" w:line="240" w:lineRule="auto"/>
        <w:ind w:left="0"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2.4.</w:t>
      </w:r>
      <w:r w:rsidR="00D76113">
        <w:rPr>
          <w:rFonts w:ascii="Times New Roman" w:hAnsi="Times New Roman"/>
          <w:sz w:val="24"/>
          <w:szCs w:val="24"/>
          <w:lang w:eastAsia="ru-RU"/>
        </w:rPr>
        <w:t>4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14:paraId="203FB823" w14:textId="2C8A8050" w:rsidR="00E75555" w:rsidRPr="00481DA9" w:rsidRDefault="00813632" w:rsidP="009C2352">
      <w:pPr>
        <w:pStyle w:val="a3"/>
        <w:spacing w:after="230" w:line="240" w:lineRule="auto"/>
        <w:ind w:left="0"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2.4.</w:t>
      </w:r>
      <w:r w:rsidR="00D76113">
        <w:rPr>
          <w:rFonts w:ascii="Times New Roman" w:hAnsi="Times New Roman"/>
          <w:sz w:val="24"/>
          <w:szCs w:val="24"/>
          <w:lang w:eastAsia="ru-RU"/>
        </w:rPr>
        <w:t>5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4787CF49" w14:textId="5774E46C" w:rsidR="00E75555" w:rsidRPr="00481DA9" w:rsidRDefault="00813632" w:rsidP="009C2352">
      <w:pPr>
        <w:pStyle w:val="a3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lastRenderedPageBreak/>
        <w:t>2.4.</w:t>
      </w:r>
      <w:r w:rsidR="00D76113">
        <w:rPr>
          <w:rFonts w:ascii="Times New Roman" w:hAnsi="Times New Roman"/>
          <w:sz w:val="24"/>
          <w:szCs w:val="24"/>
          <w:lang w:eastAsia="ru-RU"/>
        </w:rPr>
        <w:t>6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 по телефону </w:t>
      </w:r>
      <w:r w:rsidR="009B09BA" w:rsidRPr="00481DA9">
        <w:rPr>
          <w:rFonts w:ascii="Times New Roman" w:hAnsi="Times New Roman"/>
          <w:sz w:val="24"/>
          <w:szCs w:val="24"/>
          <w:lang w:eastAsia="ru-RU"/>
        </w:rPr>
        <w:t>(812)</w:t>
      </w:r>
      <w:r w:rsidR="007D2B25" w:rsidRPr="00481DA9">
        <w:rPr>
          <w:rFonts w:ascii="Times New Roman" w:hAnsi="Times New Roman"/>
          <w:sz w:val="24"/>
          <w:szCs w:val="24"/>
        </w:rPr>
        <w:t xml:space="preserve"> 773-55-24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</w:t>
      </w:r>
    </w:p>
    <w:p w14:paraId="402802AE" w14:textId="77777777" w:rsidR="001427A2" w:rsidRPr="00481DA9" w:rsidRDefault="001427A2" w:rsidP="009C2352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 xml:space="preserve"> В  случае  заболевания   Воспитанника,  подтвержденного  медицинским заключением (медицинской справкой) либо выявленного медицинским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14:paraId="59FB9AE9" w14:textId="5A209023" w:rsidR="002F1017" w:rsidRPr="00481DA9" w:rsidRDefault="00813632" w:rsidP="009C2352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2.4.</w:t>
      </w:r>
      <w:r w:rsidR="00D76113">
        <w:rPr>
          <w:rFonts w:ascii="Times New Roman" w:hAnsi="Times New Roman"/>
          <w:sz w:val="24"/>
          <w:szCs w:val="24"/>
          <w:lang w:eastAsia="ru-RU"/>
        </w:rPr>
        <w:t>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 xml:space="preserve">. Предоставлять </w:t>
      </w:r>
      <w:r w:rsidR="007E5C6D" w:rsidRPr="00481DA9">
        <w:rPr>
          <w:rFonts w:ascii="Times New Roman" w:hAnsi="Times New Roman"/>
          <w:sz w:val="24"/>
          <w:szCs w:val="24"/>
          <w:lang w:eastAsia="ru-RU"/>
        </w:rPr>
        <w:t xml:space="preserve">медицинское заключение </w:t>
      </w:r>
      <w:r w:rsidR="006E0BEC" w:rsidRPr="00481DA9">
        <w:rPr>
          <w:rFonts w:ascii="Times New Roman" w:hAnsi="Times New Roman"/>
          <w:sz w:val="24"/>
          <w:szCs w:val="24"/>
          <w:lang w:eastAsia="ru-RU"/>
        </w:rPr>
        <w:t xml:space="preserve">(медицинскую 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справку</w:t>
      </w:r>
      <w:r w:rsidR="006E0BEC" w:rsidRPr="00481DA9">
        <w:rPr>
          <w:rFonts w:ascii="Times New Roman" w:hAnsi="Times New Roman"/>
          <w:sz w:val="24"/>
          <w:szCs w:val="24"/>
          <w:lang w:eastAsia="ru-RU"/>
        </w:rPr>
        <w:t>)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</w:t>
      </w:r>
      <w:r w:rsidR="00E5471C" w:rsidRPr="00481DA9">
        <w:rPr>
          <w:rFonts w:ascii="Times New Roman" w:hAnsi="Times New Roman"/>
          <w:b/>
          <w:sz w:val="24"/>
          <w:szCs w:val="24"/>
          <w:lang w:eastAsia="ru-RU"/>
        </w:rPr>
        <w:t>более 5 календарных дней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 xml:space="preserve"> (за исключением выходных и празднич</w:t>
      </w:r>
      <w:r w:rsidR="006E0BEC" w:rsidRPr="00481DA9">
        <w:rPr>
          <w:rFonts w:ascii="Times New Roman" w:hAnsi="Times New Roman"/>
          <w:sz w:val="24"/>
          <w:szCs w:val="24"/>
          <w:lang w:eastAsia="ru-RU"/>
        </w:rPr>
        <w:t>ных дней)</w:t>
      </w:r>
      <w:r w:rsidR="006E0BEC" w:rsidRPr="00481DA9">
        <w:rPr>
          <w:rStyle w:val="a9"/>
          <w:rFonts w:ascii="Times New Roman" w:hAnsi="Times New Roman"/>
          <w:sz w:val="24"/>
          <w:szCs w:val="24"/>
          <w:lang w:eastAsia="ru-RU"/>
        </w:rPr>
        <w:footnoteReference w:id="2"/>
      </w:r>
    </w:p>
    <w:p w14:paraId="2472C459" w14:textId="61563C87" w:rsidR="00E5471C" w:rsidRPr="00481DA9" w:rsidRDefault="00813632" w:rsidP="009C2352">
      <w:pPr>
        <w:pStyle w:val="a3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2.4.</w:t>
      </w:r>
      <w:r w:rsidR="00D76113">
        <w:rPr>
          <w:rFonts w:ascii="Times New Roman" w:hAnsi="Times New Roman"/>
          <w:sz w:val="24"/>
          <w:szCs w:val="24"/>
          <w:lang w:eastAsia="ru-RU"/>
        </w:rPr>
        <w:t>8</w:t>
      </w:r>
      <w:r w:rsidR="00782DF0" w:rsidRPr="00481DA9">
        <w:rPr>
          <w:rFonts w:ascii="Times New Roman" w:hAnsi="Times New Roman"/>
          <w:sz w:val="24"/>
          <w:szCs w:val="24"/>
          <w:lang w:eastAsia="ru-RU"/>
        </w:rPr>
        <w:t>.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1E34CCB" w14:textId="3F0FB96C" w:rsidR="001427A2" w:rsidRPr="00481DA9" w:rsidRDefault="001427A2" w:rsidP="009C2352">
      <w:pPr>
        <w:pStyle w:val="a3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2.4.</w:t>
      </w:r>
      <w:r w:rsidR="00D76113">
        <w:rPr>
          <w:rFonts w:ascii="Times New Roman" w:hAnsi="Times New Roman"/>
          <w:sz w:val="24"/>
          <w:szCs w:val="24"/>
          <w:lang w:eastAsia="ru-RU"/>
        </w:rPr>
        <w:t>9</w:t>
      </w:r>
      <w:r w:rsidRPr="00481DA9">
        <w:rPr>
          <w:rFonts w:ascii="Times New Roman" w:hAnsi="Times New Roman"/>
          <w:sz w:val="24"/>
          <w:szCs w:val="24"/>
          <w:lang w:eastAsia="ru-RU"/>
        </w:rPr>
        <w:t>. Обеспечить Воспитанника сменной обувью, сменной одеждой при необходимости, а также одеждой и обувью для музыкальных и физкультурных занятий.</w:t>
      </w:r>
    </w:p>
    <w:p w14:paraId="6805E601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55A189" w14:textId="6B2289E2" w:rsidR="00E75555" w:rsidRDefault="00E5471C" w:rsidP="00A92FD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2F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III. </w:t>
      </w:r>
      <w:r w:rsidR="00E75555" w:rsidRPr="00A92FD4">
        <w:rPr>
          <w:rFonts w:ascii="Times New Roman" w:hAnsi="Times New Roman"/>
          <w:b/>
          <w:bCs/>
          <w:sz w:val="24"/>
          <w:szCs w:val="24"/>
          <w:lang w:eastAsia="ru-RU"/>
        </w:rPr>
        <w:t>Размер, сроки и порядок оплаты за присмотр и уход</w:t>
      </w:r>
      <w:r w:rsidR="00A92F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75555" w:rsidRPr="00A92FD4">
        <w:rPr>
          <w:rFonts w:ascii="Times New Roman" w:hAnsi="Times New Roman"/>
          <w:b/>
          <w:bCs/>
          <w:sz w:val="24"/>
          <w:szCs w:val="24"/>
          <w:lang w:eastAsia="ru-RU"/>
        </w:rPr>
        <w:t>за Воспитанником.</w:t>
      </w:r>
    </w:p>
    <w:p w14:paraId="27108EED" w14:textId="77777777" w:rsidR="00A92FD4" w:rsidRPr="00A92FD4" w:rsidRDefault="00A92FD4" w:rsidP="00A92FD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DECCEC1" w14:textId="4F6AE6FB" w:rsidR="00A92FD4" w:rsidRPr="00C4340A" w:rsidRDefault="00E75555" w:rsidP="00A92F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</w:rPr>
        <w:t xml:space="preserve">    3.1. </w:t>
      </w:r>
      <w:r w:rsidR="00A92FD4" w:rsidRPr="00C4340A">
        <w:rPr>
          <w:rFonts w:ascii="Times New Roman" w:hAnsi="Times New Roman"/>
          <w:sz w:val="24"/>
          <w:szCs w:val="24"/>
          <w:lang w:eastAsia="ru-RU"/>
        </w:rPr>
        <w:t xml:space="preserve"> На основании Закон Санкт-Петербурга    № 447-99 от 09.07.2024 «О       внесении изменений </w:t>
      </w:r>
      <w:r w:rsidR="00D76113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A92FD4" w:rsidRPr="00C4340A">
        <w:rPr>
          <w:rFonts w:ascii="Times New Roman" w:hAnsi="Times New Roman"/>
          <w:sz w:val="24"/>
          <w:szCs w:val="24"/>
          <w:lang w:eastAsia="ru-RU"/>
        </w:rPr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27CD8106" w14:textId="77777777" w:rsidR="00A92FD4" w:rsidRPr="00D76113" w:rsidRDefault="00A92FD4" w:rsidP="00A92FD4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0C4804E" w14:textId="11DB7EC0" w:rsidR="00A92FD4" w:rsidRDefault="00A92FD4" w:rsidP="00A92FD4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92FD4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A92F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A92FD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C9A4EBD" w14:textId="77777777" w:rsidR="00A92FD4" w:rsidRPr="00A92FD4" w:rsidRDefault="00A92FD4" w:rsidP="00A92FD4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D7B0109" w14:textId="77777777" w:rsidR="00A92FD4" w:rsidRPr="00A92FD4" w:rsidRDefault="00A92FD4" w:rsidP="00A92F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A92FD4">
        <w:rPr>
          <w:rFonts w:ascii="Times New Roman" w:hAnsi="Times New Roman"/>
          <w:color w:val="000000"/>
          <w:sz w:val="24"/>
          <w:szCs w:val="24"/>
          <w:lang w:eastAsia="ru-RU"/>
        </w:rPr>
        <w:t>4.1</w:t>
      </w:r>
      <w:r w:rsidRPr="00A92FD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</w:t>
      </w:r>
      <w:r w:rsidRPr="00A92FD4">
        <w:rPr>
          <w:rFonts w:ascii="Times New Roman" w:hAnsi="Times New Roman"/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14:paraId="12E381CD" w14:textId="77777777" w:rsidR="00A92FD4" w:rsidRPr="00A92FD4" w:rsidRDefault="00A92FD4" w:rsidP="00A92F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92FD4">
        <w:rPr>
          <w:rFonts w:ascii="Times New Roman" w:hAnsi="Times New Roman"/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14:paraId="3CF74C8C" w14:textId="77777777" w:rsidR="00A92FD4" w:rsidRPr="00C4340A" w:rsidRDefault="00A92FD4" w:rsidP="00A92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2FD4">
        <w:rPr>
          <w:rFonts w:ascii="Times New Roman" w:hAnsi="Times New Roman"/>
          <w:color w:val="000000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образовательных услуг является подписание  Договора об образовании по дополнительным образовательным программам.</w:t>
      </w:r>
    </w:p>
    <w:p w14:paraId="4358F7C9" w14:textId="76405DBD" w:rsidR="00E5471C" w:rsidRPr="00481DA9" w:rsidRDefault="00E5471C" w:rsidP="00D156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4726B3B5" w14:textId="77777777" w:rsidR="00782DF0" w:rsidRPr="00481DA9" w:rsidRDefault="00782DF0" w:rsidP="009C2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320664" w14:textId="77777777" w:rsidR="00E5471C" w:rsidRPr="00481DA9" w:rsidRDefault="00E5471C" w:rsidP="009C235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</w:t>
      </w: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br/>
        <w:t>исполнение обязательств по договору, порядок</w:t>
      </w: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разрешения споров </w:t>
      </w:r>
    </w:p>
    <w:p w14:paraId="412C0584" w14:textId="77777777" w:rsidR="00E5471C" w:rsidRPr="00481DA9" w:rsidRDefault="00E5471C" w:rsidP="009C235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DC74F7" w14:textId="3FA95474" w:rsidR="00E5471C" w:rsidRDefault="00FF57C5" w:rsidP="00481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5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E19B5DD" w14:textId="1B62C351" w:rsidR="005D3854" w:rsidRDefault="005D3854" w:rsidP="00481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EBC0B6" w14:textId="77777777" w:rsidR="005D3854" w:rsidRPr="00481DA9" w:rsidRDefault="005D3854" w:rsidP="00481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8003AB" w14:textId="77777777" w:rsidR="00E5471C" w:rsidRPr="00481DA9" w:rsidRDefault="00E5471C" w:rsidP="009C235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V</w:t>
      </w:r>
      <w:r w:rsidR="00FF57C5" w:rsidRPr="00481DA9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Основания изменения и расторжения договора </w:t>
      </w:r>
    </w:p>
    <w:p w14:paraId="2E198C17" w14:textId="77777777" w:rsidR="00E5471C" w:rsidRPr="00481DA9" w:rsidRDefault="00E5471C" w:rsidP="009C235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5202772" w14:textId="77777777" w:rsidR="00E5471C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6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5D961921" w14:textId="77777777" w:rsidR="00F37C61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6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24EE339" w14:textId="77777777" w:rsidR="00E5471C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6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76FF28E" w14:textId="77777777" w:rsidR="00E5471C" w:rsidRPr="00481DA9" w:rsidRDefault="00E5471C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B8D3D3" w14:textId="77777777" w:rsidR="00E5471C" w:rsidRPr="00481DA9" w:rsidRDefault="00E5471C" w:rsidP="009C235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t>VI</w:t>
      </w:r>
      <w:r w:rsidR="00FF57C5" w:rsidRPr="00481DA9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481DA9">
        <w:rPr>
          <w:rFonts w:ascii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09A3463C" w14:textId="77777777" w:rsidR="00E5471C" w:rsidRPr="00481DA9" w:rsidRDefault="00E5471C" w:rsidP="009C235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84007B8" w14:textId="77777777" w:rsidR="005D3854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.1. Настоящи</w:t>
      </w:r>
      <w:r w:rsidR="00027223" w:rsidRPr="00481DA9">
        <w:rPr>
          <w:rFonts w:ascii="Times New Roman" w:hAnsi="Times New Roman"/>
          <w:sz w:val="24"/>
          <w:szCs w:val="24"/>
          <w:lang w:eastAsia="ru-RU"/>
        </w:rPr>
        <w:t>й договор вступает в сил</w:t>
      </w:r>
      <w:r w:rsidR="00813632" w:rsidRPr="00481DA9">
        <w:rPr>
          <w:rFonts w:ascii="Times New Roman" w:hAnsi="Times New Roman"/>
          <w:sz w:val="24"/>
          <w:szCs w:val="24"/>
          <w:lang w:eastAsia="ru-RU"/>
        </w:rPr>
        <w:t>у</w:t>
      </w:r>
    </w:p>
    <w:p w14:paraId="57CA1395" w14:textId="57A210BB" w:rsidR="00E5471C" w:rsidRPr="00481DA9" w:rsidRDefault="00813632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с</w:t>
      </w:r>
      <w:r w:rsidR="00027223" w:rsidRPr="00481DA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180491162"/>
      <w:r w:rsidR="00027223" w:rsidRPr="00481DA9">
        <w:rPr>
          <w:rFonts w:ascii="Times New Roman" w:hAnsi="Times New Roman"/>
          <w:sz w:val="24"/>
          <w:szCs w:val="24"/>
          <w:lang w:eastAsia="ru-RU"/>
        </w:rPr>
        <w:t>«____»_</w:t>
      </w:r>
      <w:r w:rsidR="005D3854" w:rsidRPr="005D385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</w:t>
      </w:r>
      <w:r w:rsidR="00027223" w:rsidRPr="00481DA9">
        <w:rPr>
          <w:rFonts w:ascii="Times New Roman" w:hAnsi="Times New Roman"/>
          <w:sz w:val="24"/>
          <w:szCs w:val="24"/>
          <w:lang w:eastAsia="ru-RU"/>
        </w:rPr>
        <w:t>________20</w:t>
      </w:r>
      <w:r w:rsidR="005D3854">
        <w:rPr>
          <w:rFonts w:ascii="Times New Roman" w:hAnsi="Times New Roman"/>
          <w:sz w:val="24"/>
          <w:szCs w:val="24"/>
          <w:lang w:eastAsia="ru-RU"/>
        </w:rPr>
        <w:t>2</w:t>
      </w:r>
      <w:r w:rsidR="0055251C">
        <w:rPr>
          <w:rFonts w:ascii="Times New Roman" w:hAnsi="Times New Roman"/>
          <w:sz w:val="24"/>
          <w:szCs w:val="24"/>
          <w:lang w:eastAsia="ru-RU"/>
        </w:rPr>
        <w:t>5</w:t>
      </w:r>
      <w:r w:rsidR="005D3854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"/>
      <w:r w:rsidR="00027223" w:rsidRPr="00481DA9">
        <w:rPr>
          <w:rFonts w:ascii="Times New Roman" w:hAnsi="Times New Roman"/>
          <w:sz w:val="24"/>
          <w:szCs w:val="24"/>
          <w:lang w:eastAsia="ru-RU"/>
        </w:rPr>
        <w:t>года</w:t>
      </w:r>
      <w:r w:rsidRPr="00481D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854">
        <w:rPr>
          <w:rFonts w:ascii="Times New Roman" w:hAnsi="Times New Roman"/>
          <w:sz w:val="24"/>
          <w:szCs w:val="24"/>
          <w:lang w:eastAsia="ru-RU"/>
        </w:rPr>
        <w:t xml:space="preserve"> до  </w:t>
      </w:r>
      <w:r w:rsidR="005D3854" w:rsidRPr="00481DA9">
        <w:rPr>
          <w:rFonts w:ascii="Times New Roman" w:hAnsi="Times New Roman"/>
          <w:sz w:val="24"/>
          <w:szCs w:val="24"/>
          <w:lang w:eastAsia="ru-RU"/>
        </w:rPr>
        <w:t>«____»_</w:t>
      </w:r>
      <w:r w:rsidR="005D3854" w:rsidRPr="005D385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</w:t>
      </w:r>
      <w:r w:rsidR="005D3854" w:rsidRPr="00481DA9">
        <w:rPr>
          <w:rFonts w:ascii="Times New Roman" w:hAnsi="Times New Roman"/>
          <w:sz w:val="24"/>
          <w:szCs w:val="24"/>
          <w:lang w:eastAsia="ru-RU"/>
        </w:rPr>
        <w:t>________20</w:t>
      </w:r>
      <w:r w:rsidR="0055251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5D3854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Pr="00481DA9">
        <w:rPr>
          <w:rFonts w:ascii="Times New Roman" w:hAnsi="Times New Roman"/>
          <w:sz w:val="24"/>
          <w:szCs w:val="24"/>
          <w:lang w:eastAsia="ru-RU"/>
        </w:rPr>
        <w:t>или выбытия Воспитанника из ГБДОУ.</w:t>
      </w:r>
    </w:p>
    <w:p w14:paraId="7E5E2646" w14:textId="77777777" w:rsidR="00E5471C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.2. Настоящий Договор составлен в 2-х  экземплярах, имеющих равную юридическую силу, по одному для каждой из Сторон.</w:t>
      </w:r>
    </w:p>
    <w:p w14:paraId="7CEF41E3" w14:textId="77777777" w:rsidR="00E5471C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1BFA86A" w14:textId="77777777" w:rsidR="00E5471C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0ACA33B" w14:textId="77777777" w:rsidR="00E5471C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9FED52A" w14:textId="77777777" w:rsidR="00E5471C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044AF14" w14:textId="77777777" w:rsidR="002F1017" w:rsidRPr="00481DA9" w:rsidRDefault="00FF57C5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DA9">
        <w:rPr>
          <w:rFonts w:ascii="Times New Roman" w:hAnsi="Times New Roman"/>
          <w:sz w:val="24"/>
          <w:szCs w:val="24"/>
          <w:lang w:eastAsia="ru-RU"/>
        </w:rPr>
        <w:t>7</w:t>
      </w:r>
      <w:r w:rsidR="00E5471C" w:rsidRPr="00481DA9">
        <w:rPr>
          <w:rFonts w:ascii="Times New Roman" w:hAnsi="Times New Roman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15FD9804" w14:textId="77777777" w:rsidR="002F1017" w:rsidRPr="00481DA9" w:rsidRDefault="002F1017" w:rsidP="009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BD8DC5" w14:textId="77777777" w:rsidR="007D2B25" w:rsidRPr="00481DA9" w:rsidRDefault="00E5471C" w:rsidP="00481D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VII</w:t>
      </w:r>
      <w:r w:rsidR="00FF57C5" w:rsidRPr="00027223">
        <w:rPr>
          <w:rFonts w:ascii="Times New Roman" w:hAnsi="Times New Roman"/>
          <w:b/>
          <w:bCs/>
          <w:lang w:val="en-US" w:eastAsia="ru-RU"/>
        </w:rPr>
        <w:t>I</w:t>
      </w:r>
      <w:r w:rsidRPr="00027223">
        <w:rPr>
          <w:rFonts w:ascii="Times New Roman" w:hAnsi="Times New Roman"/>
          <w:b/>
          <w:bCs/>
          <w:lang w:eastAsia="ru-RU"/>
        </w:rPr>
        <w:t>. Реквизиты и подписи сторон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928"/>
        <w:gridCol w:w="5136"/>
        <w:gridCol w:w="74"/>
      </w:tblGrid>
      <w:tr w:rsidR="007D2B25" w14:paraId="4AAFC7EE" w14:textId="77777777" w:rsidTr="005D3854">
        <w:trPr>
          <w:gridAfter w:val="1"/>
          <w:wAfter w:w="74" w:type="dxa"/>
          <w:trHeight w:val="4892"/>
        </w:trPr>
        <w:tc>
          <w:tcPr>
            <w:tcW w:w="4962" w:type="dxa"/>
            <w:gridSpan w:val="2"/>
          </w:tcPr>
          <w:p w14:paraId="4EF4A0DF" w14:textId="77777777" w:rsidR="007D2B25" w:rsidRPr="007D2B25" w:rsidRDefault="007D2B25" w:rsidP="00FA29F4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Исполнитель:</w:t>
            </w:r>
          </w:p>
          <w:p w14:paraId="19CC70D8" w14:textId="77777777" w:rsidR="007D2B25" w:rsidRPr="007D2B25" w:rsidRDefault="007D2B25" w:rsidP="00FA29F4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55 комбинированного вида Фрунзенского</w:t>
            </w: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Санкт-Петербурга</w:t>
            </w:r>
          </w:p>
          <w:p w14:paraId="5311BC2D" w14:textId="77777777" w:rsidR="007D2B25" w:rsidRPr="007D2B25" w:rsidRDefault="007D2B25" w:rsidP="00FA29F4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Адрес: пр. Славы д.19, кор.2, литер А</w:t>
            </w:r>
          </w:p>
          <w:p w14:paraId="6A6CDC8B" w14:textId="77777777" w:rsidR="007D2B25" w:rsidRPr="007D2B25" w:rsidRDefault="007D2B25" w:rsidP="00FA29F4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Телефон/факс: 773-55-24</w:t>
            </w:r>
          </w:p>
          <w:p w14:paraId="6D55A44C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Банк получателя: 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>СЕВЕРО-ЗАПАДНОЕ ГУ БАНКА РОССИИ//УФК по г. Санкт-Петербургу</w:t>
            </w:r>
          </w:p>
          <w:p w14:paraId="098CF5B8" w14:textId="77777777" w:rsidR="007D2B25" w:rsidRPr="007D2B25" w:rsidRDefault="007D2B25" w:rsidP="00FA29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Расчетный счет: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B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03224643400000007200</w:t>
            </w:r>
          </w:p>
          <w:p w14:paraId="7FBB3BED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Лицевой счет: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 xml:space="preserve"> 0661093</w:t>
            </w:r>
          </w:p>
          <w:p w14:paraId="4CF6FA1E" w14:textId="77777777" w:rsidR="007D2B25" w:rsidRPr="007D2B25" w:rsidRDefault="007D2B25" w:rsidP="00FA29F4">
            <w:pPr>
              <w:spacing w:line="240" w:lineRule="atLeast"/>
              <w:textAlignment w:val="baseline"/>
              <w:outlineLvl w:val="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БИК: </w:t>
            </w:r>
            <w:r w:rsidRPr="007D2B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014030106</w:t>
            </w:r>
          </w:p>
          <w:p w14:paraId="39E63707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ИНН: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 xml:space="preserve"> 7816158997</w:t>
            </w:r>
          </w:p>
          <w:p w14:paraId="4FD9D11F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КПП: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 xml:space="preserve"> 781601001</w:t>
            </w:r>
          </w:p>
          <w:p w14:paraId="72387A56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ОКАТО: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 xml:space="preserve"> 40296564000</w:t>
            </w:r>
          </w:p>
          <w:p w14:paraId="7BBA1A8B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ОКПО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>: 53210275</w:t>
            </w:r>
          </w:p>
          <w:p w14:paraId="2D993684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ОГРН: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 xml:space="preserve"> 1037835009398</w:t>
            </w:r>
          </w:p>
          <w:p w14:paraId="69CD2EB5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Заведующий ГБДОУ № 55</w:t>
            </w:r>
          </w:p>
          <w:p w14:paraId="7F85BDE7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 xml:space="preserve">_____________________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>М.В. Чабан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8D33330" w14:textId="77777777" w:rsidR="007D2B25" w:rsidRPr="007D2B25" w:rsidRDefault="007D2B25" w:rsidP="00FA29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533202C" w14:textId="6EC5032B" w:rsidR="00192CFA" w:rsidRDefault="007D2B25" w:rsidP="005D38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Дата______________________</w:t>
            </w:r>
          </w:p>
          <w:p w14:paraId="11FB600F" w14:textId="136A5274" w:rsidR="007D2B25" w:rsidRPr="005D3854" w:rsidRDefault="00481DA9" w:rsidP="005D385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 w:rsidR="00192CFA"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</w:tc>
        <w:tc>
          <w:tcPr>
            <w:tcW w:w="5136" w:type="dxa"/>
          </w:tcPr>
          <w:p w14:paraId="73A0E2F5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Заказчик:</w:t>
            </w:r>
          </w:p>
          <w:p w14:paraId="7E2FC417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2B2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0982A690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</w:t>
            </w:r>
            <w:r w:rsidRPr="007D2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3C8DB1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Адрес регистрации: _______________________</w:t>
            </w:r>
          </w:p>
          <w:p w14:paraId="5214C605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</w:t>
            </w:r>
          </w:p>
          <w:p w14:paraId="01FD9E70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</w:t>
            </w:r>
          </w:p>
          <w:p w14:paraId="79B3E263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Адрес местожительства: ___________________</w:t>
            </w:r>
          </w:p>
          <w:p w14:paraId="0500D68C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</w:t>
            </w:r>
          </w:p>
          <w:p w14:paraId="0C337687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</w:t>
            </w:r>
          </w:p>
          <w:p w14:paraId="2D56DF54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</w:t>
            </w:r>
          </w:p>
          <w:p w14:paraId="78C25B86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</w:t>
            </w:r>
          </w:p>
          <w:p w14:paraId="533E24DB" w14:textId="77777777" w:rsidR="007D2B25" w:rsidRPr="007D2B25" w:rsidRDefault="007D2B25" w:rsidP="00FA29F4">
            <w:pPr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B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</w:t>
            </w:r>
          </w:p>
          <w:p w14:paraId="1218C518" w14:textId="77777777" w:rsidR="007D2B25" w:rsidRPr="007D2B25" w:rsidRDefault="007D2B25" w:rsidP="00FA29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Эл. Почта. _______________________________</w:t>
            </w:r>
          </w:p>
          <w:p w14:paraId="5B4DF3E5" w14:textId="77777777" w:rsidR="007D2B25" w:rsidRPr="007D2B25" w:rsidRDefault="007D2B25" w:rsidP="00FA29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Телефон: раб.____________________________</w:t>
            </w:r>
          </w:p>
          <w:p w14:paraId="589291A6" w14:textId="77777777" w:rsidR="007D2B25" w:rsidRPr="007D2B25" w:rsidRDefault="007D2B25" w:rsidP="00FA29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дом. ____________ моб.____________________</w:t>
            </w:r>
          </w:p>
          <w:p w14:paraId="09EA7802" w14:textId="77777777" w:rsidR="007D2B25" w:rsidRPr="007D2B25" w:rsidRDefault="007D2B25" w:rsidP="00FA29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  <w:p w14:paraId="030A8B05" w14:textId="77777777" w:rsidR="007D2B25" w:rsidRPr="007D2B25" w:rsidRDefault="007D2B25" w:rsidP="00FA29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_____________/_________________/</w:t>
            </w:r>
          </w:p>
          <w:p w14:paraId="4683EB53" w14:textId="77777777" w:rsidR="007D2B25" w:rsidRPr="007D2B25" w:rsidRDefault="007D2B25" w:rsidP="00FA29F4">
            <w:pPr>
              <w:textAlignment w:val="baseline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E7A4F2" w14:textId="77777777" w:rsidR="007D2B25" w:rsidRPr="007D2B25" w:rsidRDefault="007D2B25" w:rsidP="00FA29F4">
            <w:pPr>
              <w:rPr>
                <w:rFonts w:ascii="Times New Roman" w:hAnsi="Times New Roman"/>
                <w:sz w:val="24"/>
                <w:szCs w:val="24"/>
              </w:rPr>
            </w:pPr>
            <w:r w:rsidRPr="007D2B25">
              <w:rPr>
                <w:rFonts w:ascii="Times New Roman" w:hAnsi="Times New Roman"/>
                <w:sz w:val="24"/>
                <w:szCs w:val="24"/>
              </w:rPr>
              <w:t>Дата______________________</w:t>
            </w:r>
          </w:p>
        </w:tc>
      </w:tr>
      <w:tr w:rsidR="00192CFA" w:rsidRPr="006C2131" w14:paraId="6CCA3863" w14:textId="77777777" w:rsidTr="005D3854">
        <w:trPr>
          <w:gridBefore w:val="1"/>
          <w:wBefore w:w="34" w:type="dxa"/>
        </w:trPr>
        <w:tc>
          <w:tcPr>
            <w:tcW w:w="10138" w:type="dxa"/>
            <w:gridSpan w:val="3"/>
          </w:tcPr>
          <w:p w14:paraId="373FAF75" w14:textId="77777777" w:rsidR="005D3854" w:rsidRDefault="005D3854" w:rsidP="00192CFA">
            <w:pPr>
              <w:rPr>
                <w:rFonts w:ascii="Times New Roman" w:hAnsi="Times New Roman"/>
                <w:sz w:val="24"/>
              </w:rPr>
            </w:pPr>
          </w:p>
          <w:p w14:paraId="156C0A0C" w14:textId="4F2AC7CC" w:rsidR="00192CFA" w:rsidRPr="006C2131" w:rsidRDefault="00192CFA" w:rsidP="00192CFA">
            <w:pPr>
              <w:rPr>
                <w:rFonts w:ascii="Times New Roman" w:hAnsi="Times New Roman"/>
                <w:sz w:val="24"/>
              </w:rPr>
            </w:pPr>
            <w:r w:rsidRPr="006C2131">
              <w:rPr>
                <w:rFonts w:ascii="Times New Roman" w:hAnsi="Times New Roman"/>
                <w:sz w:val="24"/>
              </w:rPr>
              <w:t xml:space="preserve">Второй экземпляр получен на руки:     </w:t>
            </w:r>
            <w:r w:rsidRPr="005D3854">
              <w:rPr>
                <w:rFonts w:ascii="Times New Roman" w:hAnsi="Times New Roman"/>
                <w:sz w:val="24"/>
                <w:u w:val="single"/>
              </w:rPr>
              <w:t xml:space="preserve">«          »    </w:t>
            </w:r>
            <w:r w:rsidR="006C2131" w:rsidRPr="005D3854"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  <w:r w:rsidR="006C2131" w:rsidRPr="005D3854">
              <w:rPr>
                <w:rFonts w:ascii="Times New Roman" w:hAnsi="Times New Roman"/>
                <w:sz w:val="24"/>
              </w:rPr>
              <w:t xml:space="preserve"> 202</w:t>
            </w:r>
            <w:r w:rsidR="006C2131"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 w:rsidRPr="006C2131">
              <w:rPr>
                <w:rFonts w:ascii="Times New Roman" w:hAnsi="Times New Roman"/>
                <w:sz w:val="24"/>
                <w:u w:val="single"/>
              </w:rPr>
              <w:t>г</w:t>
            </w:r>
            <w:r w:rsidRPr="006C2131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24E2197D" w14:textId="06DFB4E1" w:rsidR="00813632" w:rsidRPr="006C2131" w:rsidRDefault="006C2131" w:rsidP="006C2131">
      <w:pPr>
        <w:spacing w:after="0"/>
        <w:rPr>
          <w:rFonts w:ascii="Times New Roman" w:hAnsi="Times New Roman"/>
          <w:sz w:val="24"/>
        </w:rPr>
      </w:pPr>
      <w:r w:rsidRPr="006C2131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</w:t>
      </w:r>
    </w:p>
    <w:p w14:paraId="3FD303E0" w14:textId="4F9B5B2E" w:rsidR="005D3854" w:rsidRPr="00A86EF3" w:rsidRDefault="005D3854" w:rsidP="005D3854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A86EF3">
        <w:rPr>
          <w:rFonts w:ascii="Times New Roman" w:hAnsi="Times New Roman"/>
          <w:b/>
          <w:sz w:val="24"/>
        </w:rPr>
        <w:t xml:space="preserve">Приложение № </w:t>
      </w:r>
      <w:r>
        <w:rPr>
          <w:rFonts w:ascii="Times New Roman" w:hAnsi="Times New Roman"/>
          <w:b/>
          <w:sz w:val="24"/>
        </w:rPr>
        <w:t>1</w:t>
      </w:r>
      <w:r w:rsidRPr="00A86EF3">
        <w:rPr>
          <w:rFonts w:ascii="Times New Roman" w:hAnsi="Times New Roman"/>
          <w:b/>
          <w:sz w:val="24"/>
        </w:rPr>
        <w:t xml:space="preserve">  </w:t>
      </w:r>
    </w:p>
    <w:p w14:paraId="2B4E2342" w14:textId="0C7BC643" w:rsidR="00E415BF" w:rsidRDefault="00E415BF" w:rsidP="005D385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A86EF3">
        <w:rPr>
          <w:rFonts w:ascii="Times New Roman" w:hAnsi="Times New Roman"/>
          <w:sz w:val="24"/>
        </w:rPr>
        <w:t>договору №_____ от «_____»____________20_____г.</w:t>
      </w:r>
    </w:p>
    <w:p w14:paraId="20094376" w14:textId="77777777" w:rsidR="00E415BF" w:rsidRDefault="00E415BF" w:rsidP="005D385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1D488E81" w14:textId="1E6DCEA0" w:rsidR="005D3854" w:rsidRPr="00A86EF3" w:rsidRDefault="00E415BF" w:rsidP="005D385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Согласие на использование фото-, видео материалов воспитанника (</w:t>
      </w:r>
      <w:proofErr w:type="spellStart"/>
      <w:r>
        <w:rPr>
          <w:rFonts w:ascii="Times New Roman" w:hAnsi="Times New Roman"/>
          <w:b/>
          <w:sz w:val="24"/>
        </w:rPr>
        <w:t>цы</w:t>
      </w:r>
      <w:proofErr w:type="spellEnd"/>
      <w:r>
        <w:rPr>
          <w:rFonts w:ascii="Times New Roman" w:hAnsi="Times New Roman"/>
          <w:b/>
          <w:sz w:val="24"/>
        </w:rPr>
        <w:t>)  ГБДОУ детский сад № 55 комбинированного вида Фрунзенского района Санкт-Петербурга</w:t>
      </w:r>
      <w:r w:rsidR="005D3854" w:rsidRPr="00A86EF3">
        <w:rPr>
          <w:rFonts w:ascii="Times New Roman" w:hAnsi="Times New Roman"/>
          <w:sz w:val="24"/>
        </w:rPr>
        <w:t xml:space="preserve"> </w:t>
      </w:r>
    </w:p>
    <w:p w14:paraId="038FB472" w14:textId="77777777" w:rsidR="005D3854" w:rsidRPr="00A241D6" w:rsidRDefault="005D3854" w:rsidP="005D385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B0A3B20" w14:textId="77777777" w:rsidR="005D3854" w:rsidRPr="00A241D6" w:rsidRDefault="005D3854" w:rsidP="005D385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Я __________________________________________________________________________</w:t>
      </w:r>
    </w:p>
    <w:p w14:paraId="128B1FEE" w14:textId="77777777" w:rsidR="005D3854" w:rsidRPr="00A241D6" w:rsidRDefault="005D3854" w:rsidP="005D3854">
      <w:pPr>
        <w:spacing w:line="240" w:lineRule="auto"/>
        <w:rPr>
          <w:rFonts w:ascii="Times New Roman" w:eastAsia="Calibri" w:hAnsi="Times New Roman"/>
          <w:b/>
        </w:rPr>
      </w:pPr>
      <w:r w:rsidRPr="00A241D6"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/>
          <w:sz w:val="24"/>
          <w:szCs w:val="24"/>
        </w:rPr>
        <w:tab/>
      </w:r>
      <w:r w:rsidRPr="00A241D6">
        <w:rPr>
          <w:rFonts w:ascii="Times New Roman" w:eastAsia="Calibri" w:hAnsi="Times New Roman"/>
          <w:sz w:val="24"/>
          <w:szCs w:val="24"/>
        </w:rPr>
        <w:tab/>
      </w:r>
      <w:r w:rsidRPr="00A241D6">
        <w:rPr>
          <w:rFonts w:ascii="Times New Roman" w:eastAsia="Calibri" w:hAnsi="Times New Roman"/>
          <w:b/>
        </w:rPr>
        <w:t xml:space="preserve">Ф.И.О. родителя или </w:t>
      </w:r>
      <w:r>
        <w:rPr>
          <w:rFonts w:ascii="Times New Roman" w:eastAsia="Calibri" w:hAnsi="Times New Roman"/>
          <w:b/>
        </w:rPr>
        <w:t>(</w:t>
      </w:r>
      <w:r w:rsidRPr="00A241D6">
        <w:rPr>
          <w:rFonts w:ascii="Times New Roman" w:eastAsia="Calibri" w:hAnsi="Times New Roman"/>
          <w:b/>
        </w:rPr>
        <w:t>законного представителя)</w:t>
      </w:r>
    </w:p>
    <w:p w14:paraId="7E54B71D" w14:textId="77777777" w:rsidR="005D3854" w:rsidRPr="00A241D6" w:rsidRDefault="005D3854" w:rsidP="005D3854">
      <w:pPr>
        <w:spacing w:before="240"/>
        <w:rPr>
          <w:rFonts w:ascii="Times New Roman" w:eastAsia="Calibri" w:hAnsi="Times New Roman"/>
          <w:b/>
        </w:rPr>
      </w:pPr>
      <w:r w:rsidRPr="00A241D6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/>
          <w:sz w:val="24"/>
          <w:szCs w:val="24"/>
        </w:rPr>
        <w:tab/>
      </w:r>
      <w:r w:rsidRPr="00A241D6">
        <w:rPr>
          <w:rFonts w:ascii="Times New Roman" w:eastAsia="Calibri" w:hAnsi="Times New Roman"/>
          <w:sz w:val="24"/>
          <w:szCs w:val="24"/>
        </w:rPr>
        <w:tab/>
      </w:r>
      <w:r w:rsidRPr="00A241D6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b/>
        </w:rPr>
        <w:t xml:space="preserve">                    согласен  </w:t>
      </w:r>
      <w:r w:rsidRPr="00A241D6">
        <w:rPr>
          <w:rFonts w:ascii="Times New Roman" w:eastAsia="Calibri" w:hAnsi="Times New Roman"/>
          <w:b/>
        </w:rPr>
        <w:t>(не согласен)</w:t>
      </w:r>
    </w:p>
    <w:p w14:paraId="1301C295" w14:textId="77777777" w:rsidR="005D3854" w:rsidRPr="00A241D6" w:rsidRDefault="005D3854" w:rsidP="005D385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5928919" w14:textId="005C4E9F" w:rsidR="005D3854" w:rsidRDefault="005D3854" w:rsidP="005D385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на использование </w:t>
      </w:r>
      <w:r w:rsidRPr="00A241D6">
        <w:rPr>
          <w:rFonts w:ascii="Times New Roman" w:eastAsia="Calibri" w:hAnsi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/>
          <w:sz w:val="24"/>
          <w:szCs w:val="24"/>
        </w:rPr>
        <w:t xml:space="preserve"> №</w:t>
      </w:r>
      <w:r>
        <w:rPr>
          <w:rFonts w:ascii="Times New Roman" w:eastAsia="Calibri" w:hAnsi="Times New Roman"/>
          <w:sz w:val="24"/>
          <w:szCs w:val="24"/>
        </w:rPr>
        <w:t>55</w:t>
      </w:r>
      <w:r w:rsidRPr="00A241D6">
        <w:rPr>
          <w:rFonts w:ascii="Times New Roman" w:eastAsia="Calibri" w:hAnsi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/>
          <w:sz w:val="24"/>
          <w:szCs w:val="24"/>
        </w:rPr>
        <w:t xml:space="preserve">Санкт-Петербурга </w:t>
      </w:r>
    </w:p>
    <w:p w14:paraId="21A25C0D" w14:textId="77777777" w:rsidR="005D3854" w:rsidRPr="00A241D6" w:rsidRDefault="005D3854" w:rsidP="005D385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/>
          <w:sz w:val="24"/>
          <w:szCs w:val="24"/>
        </w:rPr>
        <w:t xml:space="preserve">видео материалов с изображением моего ребенка </w:t>
      </w:r>
    </w:p>
    <w:p w14:paraId="6CB21BA3" w14:textId="77777777" w:rsidR="005D3854" w:rsidRPr="00A241D6" w:rsidRDefault="005D3854" w:rsidP="005D3854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07DB2FE8" w14:textId="77777777" w:rsidR="005D3854" w:rsidRPr="00A241D6" w:rsidRDefault="005D3854" w:rsidP="005D3854">
      <w:pPr>
        <w:spacing w:after="0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</w:p>
    <w:p w14:paraId="7EC99C23" w14:textId="77777777" w:rsidR="005D3854" w:rsidRPr="00A241D6" w:rsidRDefault="005D3854" w:rsidP="005D3854">
      <w:pPr>
        <w:spacing w:line="240" w:lineRule="auto"/>
        <w:rPr>
          <w:rFonts w:ascii="Times New Roman" w:eastAsia="Calibri" w:hAnsi="Times New Roman"/>
          <w:b/>
        </w:rPr>
      </w:pPr>
      <w:r w:rsidRPr="00A241D6">
        <w:rPr>
          <w:rFonts w:ascii="Times New Roman" w:eastAsia="Calibri" w:hAnsi="Times New Roman"/>
          <w:b/>
        </w:rPr>
        <w:t xml:space="preserve">                                                 Ф. И. О.  воспитанника</w:t>
      </w:r>
    </w:p>
    <w:p w14:paraId="1777E826" w14:textId="77777777" w:rsidR="005D3854" w:rsidRPr="00A241D6" w:rsidRDefault="005D3854" w:rsidP="005D3854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для:</w:t>
      </w:r>
    </w:p>
    <w:p w14:paraId="6E11AFFA" w14:textId="77777777" w:rsidR="005D3854" w:rsidRPr="00A241D6" w:rsidRDefault="005D3854" w:rsidP="005D385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3798F02C" w14:textId="77777777" w:rsidR="005D3854" w:rsidRPr="00A241D6" w:rsidRDefault="005D3854" w:rsidP="005D3854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0142A69F" w14:textId="77777777" w:rsidR="005D3854" w:rsidRPr="00A241D6" w:rsidRDefault="005D3854" w:rsidP="005D3854">
      <w:pPr>
        <w:numPr>
          <w:ilvl w:val="0"/>
          <w:numId w:val="20"/>
        </w:num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/>
          <w:sz w:val="24"/>
          <w:szCs w:val="24"/>
        </w:rPr>
        <w:t xml:space="preserve"> Санкт-Петербурга</w:t>
      </w:r>
    </w:p>
    <w:p w14:paraId="74FEE50B" w14:textId="77777777" w:rsidR="005D3854" w:rsidRPr="00A241D6" w:rsidRDefault="005D3854" w:rsidP="005D3854">
      <w:pPr>
        <w:spacing w:after="0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_____________________                         _________________________________________</w:t>
      </w:r>
    </w:p>
    <w:p w14:paraId="71A5DB8B" w14:textId="77777777" w:rsidR="005D3854" w:rsidRPr="00A241D6" w:rsidRDefault="005D3854" w:rsidP="005D3854">
      <w:pPr>
        <w:rPr>
          <w:rFonts w:ascii="Times New Roman" w:eastAsia="Calibri" w:hAnsi="Times New Roman"/>
          <w:sz w:val="20"/>
          <w:szCs w:val="20"/>
        </w:rPr>
      </w:pPr>
      <w:r w:rsidRPr="00A241D6">
        <w:rPr>
          <w:rFonts w:ascii="Times New Roman" w:eastAsia="Calibri" w:hAnsi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/>
          <w:sz w:val="24"/>
          <w:szCs w:val="24"/>
        </w:rPr>
        <w:tab/>
      </w:r>
      <w:r w:rsidRPr="00A241D6">
        <w:rPr>
          <w:rFonts w:ascii="Times New Roman" w:eastAsia="Calibri" w:hAnsi="Times New Roman"/>
          <w:sz w:val="24"/>
          <w:szCs w:val="24"/>
        </w:rPr>
        <w:tab/>
      </w:r>
      <w:r w:rsidRPr="00A241D6">
        <w:rPr>
          <w:rFonts w:ascii="Times New Roman" w:eastAsia="Calibri" w:hAnsi="Times New Roman"/>
          <w:sz w:val="24"/>
          <w:szCs w:val="24"/>
        </w:rPr>
        <w:tab/>
      </w:r>
      <w:r w:rsidRPr="00A241D6">
        <w:rPr>
          <w:rFonts w:ascii="Times New Roman" w:eastAsia="Calibri" w:hAnsi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/>
          <w:sz w:val="20"/>
          <w:szCs w:val="20"/>
        </w:rPr>
        <w:tab/>
      </w:r>
      <w:r w:rsidRPr="00A241D6">
        <w:rPr>
          <w:rFonts w:ascii="Times New Roman" w:eastAsia="Calibri" w:hAnsi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/>
          <w:sz w:val="20"/>
          <w:szCs w:val="20"/>
        </w:rPr>
        <w:t>(</w:t>
      </w:r>
      <w:r w:rsidRPr="00A241D6">
        <w:rPr>
          <w:rFonts w:ascii="Times New Roman" w:eastAsia="Calibri" w:hAnsi="Times New Roman"/>
          <w:sz w:val="20"/>
          <w:szCs w:val="20"/>
        </w:rPr>
        <w:t>законного представителя)</w:t>
      </w:r>
    </w:p>
    <w:p w14:paraId="10F89D11" w14:textId="77777777" w:rsidR="00EB401F" w:rsidRDefault="00EB401F" w:rsidP="005D3854">
      <w:pPr>
        <w:spacing w:after="0"/>
        <w:rPr>
          <w:rFonts w:ascii="Times New Roman" w:hAnsi="Times New Roman"/>
          <w:b/>
          <w:sz w:val="24"/>
        </w:rPr>
      </w:pPr>
    </w:p>
    <w:p w14:paraId="2CAE41AF" w14:textId="77777777" w:rsidR="00EB401F" w:rsidRDefault="00EB401F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341AAC5E" w14:textId="77777777" w:rsidR="00EB401F" w:rsidRDefault="00EB401F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160CB892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067363EB" w14:textId="7040EA92" w:rsidR="00C22497" w:rsidRDefault="00C22497" w:rsidP="009C2352">
      <w:pPr>
        <w:spacing w:after="0"/>
        <w:rPr>
          <w:rFonts w:ascii="Times New Roman" w:hAnsi="Times New Roman"/>
          <w:b/>
          <w:sz w:val="24"/>
        </w:rPr>
      </w:pPr>
    </w:p>
    <w:p w14:paraId="0573E7D1" w14:textId="4A90F9B1" w:rsidR="005D3854" w:rsidRDefault="005D3854" w:rsidP="009C2352">
      <w:pPr>
        <w:spacing w:after="0"/>
        <w:rPr>
          <w:rFonts w:ascii="Times New Roman" w:hAnsi="Times New Roman"/>
          <w:b/>
          <w:sz w:val="24"/>
        </w:rPr>
      </w:pPr>
    </w:p>
    <w:p w14:paraId="36C7E10E" w14:textId="2D11A330" w:rsidR="005D3854" w:rsidRDefault="005D3854" w:rsidP="009C2352">
      <w:pPr>
        <w:spacing w:after="0"/>
        <w:rPr>
          <w:rFonts w:ascii="Times New Roman" w:hAnsi="Times New Roman"/>
          <w:b/>
          <w:sz w:val="24"/>
        </w:rPr>
      </w:pPr>
    </w:p>
    <w:p w14:paraId="18AE3EC2" w14:textId="6FAA558A" w:rsidR="005D3854" w:rsidRDefault="005D3854" w:rsidP="009C2352">
      <w:pPr>
        <w:spacing w:after="0"/>
        <w:rPr>
          <w:rFonts w:ascii="Times New Roman" w:hAnsi="Times New Roman"/>
          <w:b/>
          <w:sz w:val="24"/>
        </w:rPr>
      </w:pPr>
    </w:p>
    <w:p w14:paraId="74A090C2" w14:textId="4EDE459B" w:rsidR="005D3854" w:rsidRDefault="005D3854" w:rsidP="009C2352">
      <w:pPr>
        <w:spacing w:after="0"/>
        <w:rPr>
          <w:rFonts w:ascii="Times New Roman" w:hAnsi="Times New Roman"/>
          <w:b/>
          <w:sz w:val="24"/>
        </w:rPr>
      </w:pPr>
    </w:p>
    <w:p w14:paraId="40213123" w14:textId="77777777" w:rsidR="005D3854" w:rsidRDefault="005D3854" w:rsidP="009C2352">
      <w:pPr>
        <w:spacing w:after="0"/>
        <w:rPr>
          <w:rFonts w:ascii="Times New Roman" w:hAnsi="Times New Roman"/>
          <w:b/>
          <w:sz w:val="24"/>
        </w:rPr>
      </w:pPr>
    </w:p>
    <w:p w14:paraId="13CCED3D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37B5FFD9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5C24F4A2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10C9CBAA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2896DFF2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3F1A20AE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68647DEA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723F5784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030D572C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31D5DBF9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7464A0A5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5373CBD5" w14:textId="77777777" w:rsidR="00C22497" w:rsidRDefault="00C22497" w:rsidP="006C2131">
      <w:pPr>
        <w:spacing w:after="0"/>
        <w:rPr>
          <w:rFonts w:ascii="Times New Roman" w:hAnsi="Times New Roman"/>
          <w:b/>
          <w:sz w:val="24"/>
        </w:rPr>
      </w:pPr>
    </w:p>
    <w:p w14:paraId="1C5F87D1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17EA23D0" w14:textId="77777777" w:rsidR="00C22497" w:rsidRDefault="00C22497" w:rsidP="00E5471C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0C6C8F99" w14:textId="77777777" w:rsidR="003329AE" w:rsidRDefault="00E5471C" w:rsidP="00E5471C">
      <w:pPr>
        <w:spacing w:after="0"/>
        <w:jc w:val="right"/>
        <w:rPr>
          <w:rFonts w:ascii="Times New Roman" w:hAnsi="Times New Roman"/>
          <w:b/>
          <w:sz w:val="24"/>
        </w:rPr>
      </w:pPr>
      <w:r w:rsidRPr="00984689">
        <w:rPr>
          <w:rFonts w:ascii="Times New Roman" w:hAnsi="Times New Roman"/>
          <w:b/>
          <w:sz w:val="24"/>
        </w:rPr>
        <w:t xml:space="preserve">Приложение </w:t>
      </w:r>
      <w:r w:rsidR="00C22497">
        <w:rPr>
          <w:rFonts w:ascii="Times New Roman" w:hAnsi="Times New Roman"/>
          <w:b/>
          <w:sz w:val="24"/>
        </w:rPr>
        <w:t>№ 2</w:t>
      </w:r>
      <w:r>
        <w:rPr>
          <w:rFonts w:ascii="Times New Roman" w:hAnsi="Times New Roman"/>
          <w:b/>
          <w:sz w:val="24"/>
        </w:rPr>
        <w:t xml:space="preserve"> </w:t>
      </w:r>
    </w:p>
    <w:p w14:paraId="3BCD9A6D" w14:textId="77777777" w:rsidR="00E5471C" w:rsidRDefault="00E5471C" w:rsidP="00E5471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договору №</w:t>
      </w:r>
      <w:r w:rsidR="00813632">
        <w:rPr>
          <w:rFonts w:ascii="Times New Roman" w:hAnsi="Times New Roman"/>
          <w:sz w:val="24"/>
        </w:rPr>
        <w:t xml:space="preserve"> </w:t>
      </w:r>
      <w:r w:rsidR="00813632" w:rsidRPr="00813632"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z w:val="24"/>
        </w:rPr>
        <w:t>_____ от «_____»____________20_____г.</w:t>
      </w:r>
    </w:p>
    <w:p w14:paraId="59AA2A21" w14:textId="77777777" w:rsidR="00E5471C" w:rsidRDefault="00E5471C" w:rsidP="00E5471C">
      <w:pPr>
        <w:spacing w:after="0"/>
        <w:jc w:val="right"/>
        <w:rPr>
          <w:rFonts w:ascii="Times New Roman" w:hAnsi="Times New Roman"/>
          <w:sz w:val="24"/>
        </w:rPr>
      </w:pPr>
    </w:p>
    <w:p w14:paraId="701F085B" w14:textId="77777777" w:rsidR="00E5471C" w:rsidRPr="002B5C58" w:rsidRDefault="00E5471C" w:rsidP="00E547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обеспечении</w:t>
      </w:r>
      <w:r w:rsidRPr="002B5C58">
        <w:rPr>
          <w:rFonts w:ascii="Times New Roman" w:hAnsi="Times New Roman"/>
          <w:b/>
          <w:sz w:val="24"/>
        </w:rPr>
        <w:t xml:space="preserve"> безопасности воспитанников ГБДОУ детский сад №</w:t>
      </w:r>
      <w:r w:rsidR="007D2B25">
        <w:rPr>
          <w:rFonts w:ascii="Times New Roman" w:hAnsi="Times New Roman"/>
          <w:b/>
          <w:sz w:val="24"/>
        </w:rPr>
        <w:t xml:space="preserve"> 55</w:t>
      </w:r>
      <w:r w:rsidRPr="002B5C58">
        <w:rPr>
          <w:rFonts w:ascii="Times New Roman" w:hAnsi="Times New Roman"/>
          <w:b/>
          <w:sz w:val="24"/>
        </w:rPr>
        <w:t>.</w:t>
      </w:r>
    </w:p>
    <w:p w14:paraId="71907920" w14:textId="77777777" w:rsidR="00E5471C" w:rsidRPr="00E63524" w:rsidRDefault="00E5471C" w:rsidP="00E547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 с</w:t>
      </w:r>
      <w:r w:rsidRPr="00E63524">
        <w:rPr>
          <w:rFonts w:ascii="Times New Roman" w:eastAsia="Times New Roman" w:hAnsi="Times New Roman"/>
          <w:sz w:val="24"/>
          <w:szCs w:val="24"/>
          <w:lang w:eastAsia="ru-RU"/>
        </w:rPr>
        <w:t>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E83BA62" w14:textId="77777777" w:rsidR="00E5471C" w:rsidRDefault="00E5471C" w:rsidP="00E5471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24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выполнять </w:t>
      </w:r>
      <w:r w:rsidRPr="00EB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2E9221E3" w14:textId="77777777" w:rsidR="00E5471C" w:rsidRDefault="00E5471C" w:rsidP="00E547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372AC49A" w14:textId="77777777" w:rsidR="00E5471C" w:rsidRDefault="00E5471C" w:rsidP="00E547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7EC51831" w14:textId="77777777" w:rsidR="00E5471C" w:rsidRDefault="00E5471C" w:rsidP="00E547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1)_____________________________________________________________________________</w:t>
      </w:r>
      <w:r w:rsidR="006C213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6A3DFE3E" w14:textId="77777777" w:rsidR="00E5471C" w:rsidRPr="00E63524" w:rsidRDefault="00E5471C" w:rsidP="00E547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(ФИО,</w:t>
      </w:r>
      <w:r w:rsidR="006C2131">
        <w:rPr>
          <w:rFonts w:ascii="Times New Roman" w:eastAsia="Times New Roman" w:hAnsi="Times New Roman"/>
          <w:sz w:val="18"/>
          <w:szCs w:val="24"/>
          <w:lang w:eastAsia="ru-RU"/>
        </w:rPr>
        <w:t xml:space="preserve"> 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степень родства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14:paraId="674F86D5" w14:textId="77777777" w:rsidR="00E5471C" w:rsidRDefault="00E5471C" w:rsidP="00E547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6C213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паспортные данные)</w:t>
      </w:r>
    </w:p>
    <w:p w14:paraId="70F4924F" w14:textId="77777777" w:rsidR="00E5471C" w:rsidRDefault="00E5471C" w:rsidP="00E547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2)_</w:t>
      </w:r>
      <w:r w:rsidR="006C213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1A5B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719DE758" w14:textId="77777777" w:rsidR="00E5471C" w:rsidRPr="00E63524" w:rsidRDefault="00E5471C" w:rsidP="00E547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(ФИО,</w:t>
      </w:r>
      <w:r w:rsidR="006C2131">
        <w:rPr>
          <w:rFonts w:ascii="Times New Roman" w:eastAsia="Times New Roman" w:hAnsi="Times New Roman"/>
          <w:sz w:val="18"/>
          <w:szCs w:val="24"/>
          <w:lang w:eastAsia="ru-RU"/>
        </w:rPr>
        <w:t xml:space="preserve"> 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степень родства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14:paraId="51C1048B" w14:textId="77777777" w:rsidR="00E5471C" w:rsidRPr="00E63524" w:rsidRDefault="00E5471C" w:rsidP="00E547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6C213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паспортные данные)</w:t>
      </w:r>
    </w:p>
    <w:p w14:paraId="74D81FC9" w14:textId="77777777" w:rsidR="00E5471C" w:rsidRDefault="00E5471C" w:rsidP="00E547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3)____________________________________________________________________________</w:t>
      </w:r>
      <w:r w:rsidR="006C213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22485350" w14:textId="77777777" w:rsidR="00E5471C" w:rsidRPr="00E63524" w:rsidRDefault="00E5471C" w:rsidP="00E547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(ФИО,</w:t>
      </w:r>
      <w:r w:rsidR="006C2131">
        <w:rPr>
          <w:rFonts w:ascii="Times New Roman" w:eastAsia="Times New Roman" w:hAnsi="Times New Roman"/>
          <w:sz w:val="18"/>
          <w:szCs w:val="24"/>
          <w:lang w:eastAsia="ru-RU"/>
        </w:rPr>
        <w:t xml:space="preserve"> 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степень родства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14:paraId="4BB0F01D" w14:textId="77777777" w:rsidR="00E5471C" w:rsidRPr="00E63524" w:rsidRDefault="00E5471C" w:rsidP="00E547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6C213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паспортные данные)</w:t>
      </w:r>
    </w:p>
    <w:p w14:paraId="5DF87062" w14:textId="77777777" w:rsidR="00E5471C" w:rsidRDefault="00E5471C" w:rsidP="00E547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4)____________________________________________________________________________</w:t>
      </w:r>
      <w:r w:rsidR="006C213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1EFC565E" w14:textId="77777777" w:rsidR="00E5471C" w:rsidRPr="00E63524" w:rsidRDefault="00E5471C" w:rsidP="00E547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(ФИО,</w:t>
      </w:r>
      <w:r w:rsidR="006C2131">
        <w:rPr>
          <w:rFonts w:ascii="Times New Roman" w:eastAsia="Times New Roman" w:hAnsi="Times New Roman"/>
          <w:sz w:val="18"/>
          <w:szCs w:val="24"/>
          <w:lang w:eastAsia="ru-RU"/>
        </w:rPr>
        <w:t xml:space="preserve"> 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степень родства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14:paraId="518A03CD" w14:textId="77777777" w:rsidR="00E5471C" w:rsidRPr="00E63524" w:rsidRDefault="00E5471C" w:rsidP="00E547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1A5B8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C213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>паспортные данные)</w:t>
      </w:r>
    </w:p>
    <w:p w14:paraId="36C0BD65" w14:textId="77777777" w:rsidR="00E5471C" w:rsidRDefault="00E5471C" w:rsidP="00E547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E9114" w14:textId="77777777" w:rsidR="00E5471C" w:rsidRDefault="00E5471C" w:rsidP="00E547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64806762" w14:textId="77777777" w:rsidR="00E5471C" w:rsidRDefault="00E5471C" w:rsidP="00E547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B0081" w14:textId="77777777" w:rsidR="00E5471C" w:rsidRDefault="00E5471C" w:rsidP="00E547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Категорически запрещается:</w:t>
      </w:r>
    </w:p>
    <w:p w14:paraId="1A1F2FE7" w14:textId="77777777" w:rsidR="00E5471C" w:rsidRDefault="00E5471C" w:rsidP="00E5471C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14:paraId="397D7EFE" w14:textId="77777777" w:rsidR="00E5471C" w:rsidRDefault="00E5471C" w:rsidP="00E5471C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1E7DBA74" w14:textId="77777777" w:rsidR="00E5471C" w:rsidRPr="00352987" w:rsidRDefault="00E5471C" w:rsidP="00E5471C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Нахождение на территории ГБДОУ  с домашними животными.</w:t>
      </w:r>
    </w:p>
    <w:p w14:paraId="5866C85C" w14:textId="77777777" w:rsidR="00E5471C" w:rsidRDefault="00E5471C" w:rsidP="00E5471C">
      <w:pPr>
        <w:pStyle w:val="a3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A21518D" w14:textId="77777777" w:rsidR="00E5471C" w:rsidRPr="007E0D61" w:rsidRDefault="00E5471C" w:rsidP="00E5471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471C" w14:paraId="3624E24D" w14:textId="77777777" w:rsidTr="00163C4B">
        <w:tc>
          <w:tcPr>
            <w:tcW w:w="4785" w:type="dxa"/>
          </w:tcPr>
          <w:p w14:paraId="6B429025" w14:textId="77777777" w:rsidR="00E5471C" w:rsidRPr="00352987" w:rsidRDefault="007D2B25" w:rsidP="00163C4B">
            <w:pPr>
              <w:spacing w:after="0" w:line="360" w:lineRule="auto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ГБДОУ № 55</w:t>
            </w:r>
          </w:p>
          <w:p w14:paraId="73A0DA71" w14:textId="77777777" w:rsidR="00E5471C" w:rsidRPr="00352987" w:rsidRDefault="00E5471C" w:rsidP="00163C4B">
            <w:pPr>
              <w:spacing w:after="0" w:line="360" w:lineRule="auto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52987">
              <w:rPr>
                <w:rFonts w:ascii="Times New Roman" w:hAnsi="Times New Roman"/>
                <w:color w:val="000000"/>
                <w:lang w:eastAsia="ru-RU"/>
              </w:rPr>
              <w:t>Фрунзенского</w:t>
            </w:r>
            <w:r w:rsidRPr="0035298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7CE91CC1" w14:textId="77777777" w:rsidR="00E5471C" w:rsidRPr="00352987" w:rsidRDefault="00E5471C" w:rsidP="00163C4B">
            <w:pPr>
              <w:spacing w:after="0" w:line="360" w:lineRule="auto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601141F" w14:textId="77777777" w:rsidR="00E5471C" w:rsidRPr="00352987" w:rsidRDefault="00E5471C" w:rsidP="00163C4B">
            <w:pPr>
              <w:spacing w:after="0" w:line="360" w:lineRule="auto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26DB46A" w14:textId="77777777" w:rsidR="00E5471C" w:rsidRPr="00352987" w:rsidRDefault="00E5471C" w:rsidP="00163C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52987">
              <w:rPr>
                <w:rFonts w:ascii="Times New Roman" w:hAnsi="Times New Roman"/>
                <w:color w:val="000000"/>
                <w:lang w:eastAsia="ru-RU"/>
              </w:rPr>
              <w:t>Подпись:</w:t>
            </w:r>
          </w:p>
          <w:p w14:paraId="05AF2778" w14:textId="77777777" w:rsidR="00E5471C" w:rsidRPr="00352987" w:rsidRDefault="00E5471C" w:rsidP="00163C4B">
            <w:pPr>
              <w:spacing w:after="0" w:line="360" w:lineRule="auto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52987">
              <w:rPr>
                <w:rFonts w:ascii="Times New Roman" w:hAnsi="Times New Roman"/>
                <w:color w:val="000000"/>
                <w:lang w:eastAsia="ru-RU"/>
              </w:rPr>
              <w:t>_________________</w:t>
            </w:r>
            <w:r w:rsidR="007D2B25">
              <w:rPr>
                <w:rFonts w:ascii="Times New Roman" w:hAnsi="Times New Roman"/>
                <w:color w:val="000000"/>
                <w:lang w:eastAsia="ru-RU"/>
              </w:rPr>
              <w:t>_ /  М.В. Чабан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52987">
              <w:rPr>
                <w:rFonts w:ascii="Times New Roman" w:hAnsi="Times New Roman"/>
                <w:color w:val="000000"/>
                <w:lang w:eastAsia="ru-RU"/>
              </w:rPr>
              <w:t>/</w:t>
            </w:r>
          </w:p>
          <w:p w14:paraId="2B89DBB8" w14:textId="77777777" w:rsidR="00E5471C" w:rsidRPr="00352987" w:rsidRDefault="00E5471C" w:rsidP="00163C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2BEF35D" w14:textId="77777777" w:rsidR="00E5471C" w:rsidRPr="00352987" w:rsidRDefault="00E5471C" w:rsidP="00163C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52987">
              <w:rPr>
                <w:rFonts w:ascii="Times New Roman" w:hAnsi="Times New Roman"/>
                <w:color w:val="000000"/>
                <w:lang w:eastAsia="ru-RU"/>
              </w:rPr>
              <w:t>Дата______________________</w:t>
            </w:r>
          </w:p>
          <w:p w14:paraId="528B289A" w14:textId="77777777" w:rsidR="00E5471C" w:rsidRPr="00352987" w:rsidRDefault="00E5471C" w:rsidP="00163C4B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FA1726A" w14:textId="77777777" w:rsidR="00E5471C" w:rsidRPr="00352987" w:rsidRDefault="00E5471C" w:rsidP="00163C4B">
            <w:pPr>
              <w:spacing w:after="0" w:line="360" w:lineRule="auto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2987"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Заказчик:</w:t>
            </w:r>
          </w:p>
          <w:p w14:paraId="2FAF1783" w14:textId="77777777" w:rsidR="00E5471C" w:rsidRPr="00352987" w:rsidRDefault="00E5471C" w:rsidP="00163C4B">
            <w:pPr>
              <w:spacing w:after="0" w:line="36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2987">
              <w:rPr>
                <w:rFonts w:ascii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6B25CF9C" w14:textId="77777777" w:rsidR="00E5471C" w:rsidRPr="00352987" w:rsidRDefault="00E5471C" w:rsidP="00163C4B">
            <w:pPr>
              <w:spacing w:after="0" w:line="36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529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49A7767" w14:textId="77777777" w:rsidR="00E5471C" w:rsidRPr="00352987" w:rsidRDefault="00E5471C" w:rsidP="00163C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4E37B44" w14:textId="77777777" w:rsidR="00E5471C" w:rsidRPr="00352987" w:rsidRDefault="00E5471C" w:rsidP="00163C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52987">
              <w:rPr>
                <w:rFonts w:ascii="Times New Roman" w:hAnsi="Times New Roman"/>
                <w:color w:val="000000"/>
                <w:lang w:eastAsia="ru-RU"/>
              </w:rPr>
              <w:t>Подпись:</w:t>
            </w:r>
          </w:p>
          <w:p w14:paraId="35FCB92B" w14:textId="77777777" w:rsidR="00E5471C" w:rsidRPr="00352987" w:rsidRDefault="00E5471C" w:rsidP="00163C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52987">
              <w:rPr>
                <w:rFonts w:ascii="Times New Roman" w:hAnsi="Times New Roman"/>
                <w:color w:val="000000"/>
                <w:lang w:eastAsia="ru-RU"/>
              </w:rPr>
              <w:t>_____________/_________________/</w:t>
            </w:r>
          </w:p>
          <w:p w14:paraId="3B587BD1" w14:textId="77777777" w:rsidR="00E5471C" w:rsidRPr="00352987" w:rsidRDefault="00E5471C" w:rsidP="00163C4B">
            <w:pPr>
              <w:spacing w:after="0" w:line="36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4C92C88F" w14:textId="77777777" w:rsidR="00E5471C" w:rsidRPr="00352987" w:rsidRDefault="00E5471C" w:rsidP="00163C4B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14:paraId="400A8155" w14:textId="77777777" w:rsidR="00E5471C" w:rsidRDefault="00E5471C" w:rsidP="006C2131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sectPr w:rsidR="00E5471C" w:rsidSect="005D3854">
      <w:footerReference w:type="default" r:id="rId10"/>
      <w:pgSz w:w="11906" w:h="16838"/>
      <w:pgMar w:top="567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690" w14:textId="77777777" w:rsidR="00E260D2" w:rsidRDefault="00E260D2" w:rsidP="002D52E6">
      <w:pPr>
        <w:spacing w:after="0" w:line="240" w:lineRule="auto"/>
      </w:pPr>
      <w:r>
        <w:separator/>
      </w:r>
    </w:p>
  </w:endnote>
  <w:endnote w:type="continuationSeparator" w:id="0">
    <w:p w14:paraId="16B40E19" w14:textId="77777777" w:rsidR="00E260D2" w:rsidRDefault="00E260D2" w:rsidP="002D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501125"/>
      <w:docPartObj>
        <w:docPartGallery w:val="Page Numbers (Bottom of Page)"/>
        <w:docPartUnique/>
      </w:docPartObj>
    </w:sdtPr>
    <w:sdtEndPr/>
    <w:sdtContent>
      <w:p w14:paraId="3637D403" w14:textId="77777777" w:rsidR="00481DA9" w:rsidRDefault="00481DA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D9">
          <w:rPr>
            <w:noProof/>
          </w:rPr>
          <w:t>8</w:t>
        </w:r>
        <w:r>
          <w:fldChar w:fldCharType="end"/>
        </w:r>
      </w:p>
    </w:sdtContent>
  </w:sdt>
  <w:p w14:paraId="16CD3A9A" w14:textId="77777777" w:rsidR="00481DA9" w:rsidRDefault="00481D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9FA8" w14:textId="77777777" w:rsidR="00E260D2" w:rsidRDefault="00E260D2" w:rsidP="002D52E6">
      <w:pPr>
        <w:spacing w:after="0" w:line="240" w:lineRule="auto"/>
      </w:pPr>
      <w:r>
        <w:separator/>
      </w:r>
    </w:p>
  </w:footnote>
  <w:footnote w:type="continuationSeparator" w:id="0">
    <w:p w14:paraId="0C292ADF" w14:textId="77777777" w:rsidR="00E260D2" w:rsidRDefault="00E260D2" w:rsidP="002D52E6">
      <w:pPr>
        <w:spacing w:after="0" w:line="240" w:lineRule="auto"/>
      </w:pPr>
      <w:r>
        <w:continuationSeparator/>
      </w:r>
    </w:p>
  </w:footnote>
  <w:footnote w:id="1">
    <w:p w14:paraId="34BE63D3" w14:textId="77777777" w:rsidR="002D52E6" w:rsidRDefault="002D52E6">
      <w:pPr>
        <w:pStyle w:val="a7"/>
      </w:pPr>
      <w:r>
        <w:rPr>
          <w:rStyle w:val="a9"/>
        </w:rPr>
        <w:footnoteRef/>
      </w:r>
      <w:r>
        <w:t xml:space="preserve"> </w:t>
      </w:r>
      <w:r w:rsidRPr="002D52E6">
        <w:t>Пункт 34 статьи 2 и часть 1 статьи 65 Федерального закона от 29.12.2012г № 273-ФЗ "Об образовании в Российской Федерации</w:t>
      </w:r>
    </w:p>
  </w:footnote>
  <w:footnote w:id="2">
    <w:p w14:paraId="699E86F6" w14:textId="77777777" w:rsidR="006E0BEC" w:rsidRDefault="006E0BEC">
      <w:pPr>
        <w:pStyle w:val="a7"/>
      </w:pPr>
      <w:r>
        <w:rPr>
          <w:rStyle w:val="a9"/>
        </w:rPr>
        <w:footnoteRef/>
      </w:r>
      <w:r>
        <w:t xml:space="preserve"> Пункт 2.9.4 санитарных правил СП 2.4.3648-20 «Санитарно-эпидемиологические требования 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 № 28 (зарегистрированного Министерством </w:t>
      </w:r>
      <w:proofErr w:type="spellStart"/>
      <w:r>
        <w:t>стиции</w:t>
      </w:r>
      <w:proofErr w:type="spellEnd"/>
      <w:r>
        <w:t xml:space="preserve"> Российской Федерации 18 декабря 2020г., регистрационный № 61573), которые действуют до 1 января 2027 года.»)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844"/>
    <w:multiLevelType w:val="hybridMultilevel"/>
    <w:tmpl w:val="9F2AA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02DD"/>
    <w:multiLevelType w:val="multilevel"/>
    <w:tmpl w:val="2C867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3966EE"/>
    <w:multiLevelType w:val="multilevel"/>
    <w:tmpl w:val="2280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F950FB"/>
    <w:multiLevelType w:val="hybridMultilevel"/>
    <w:tmpl w:val="C2BA110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4B72F3D"/>
    <w:multiLevelType w:val="multilevel"/>
    <w:tmpl w:val="5BE00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F95608"/>
    <w:multiLevelType w:val="multilevel"/>
    <w:tmpl w:val="6B9A7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60575B2"/>
    <w:multiLevelType w:val="hybridMultilevel"/>
    <w:tmpl w:val="66DE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53EF5"/>
    <w:multiLevelType w:val="hybridMultilevel"/>
    <w:tmpl w:val="77965AC8"/>
    <w:lvl w:ilvl="0" w:tplc="B75E02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068C8"/>
    <w:multiLevelType w:val="multilevel"/>
    <w:tmpl w:val="765C1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3D5382"/>
    <w:multiLevelType w:val="multilevel"/>
    <w:tmpl w:val="C5282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E40E16"/>
    <w:multiLevelType w:val="hybridMultilevel"/>
    <w:tmpl w:val="589839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0D72EE"/>
    <w:multiLevelType w:val="multilevel"/>
    <w:tmpl w:val="9F248DE8"/>
    <w:lvl w:ilvl="0">
      <w:start w:val="1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3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011"/>
    <w:multiLevelType w:val="multilevel"/>
    <w:tmpl w:val="AFDC1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BE72AE"/>
    <w:multiLevelType w:val="hybridMultilevel"/>
    <w:tmpl w:val="896A2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74E6"/>
    <w:multiLevelType w:val="hybridMultilevel"/>
    <w:tmpl w:val="BDFE5A5E"/>
    <w:lvl w:ilvl="0" w:tplc="A9B8AC6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C1ECD"/>
    <w:multiLevelType w:val="multilevel"/>
    <w:tmpl w:val="14D22B10"/>
    <w:lvl w:ilvl="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8"/>
  </w:num>
  <w:num w:numId="18">
    <w:abstractNumId w:val="7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71C"/>
    <w:rsid w:val="000048D9"/>
    <w:rsid w:val="00027223"/>
    <w:rsid w:val="000D40CF"/>
    <w:rsid w:val="000D55F1"/>
    <w:rsid w:val="0011497C"/>
    <w:rsid w:val="001427A2"/>
    <w:rsid w:val="00175312"/>
    <w:rsid w:val="00192CFA"/>
    <w:rsid w:val="001A5B80"/>
    <w:rsid w:val="001B06EC"/>
    <w:rsid w:val="001D12E4"/>
    <w:rsid w:val="001D53A8"/>
    <w:rsid w:val="00206684"/>
    <w:rsid w:val="00264D9D"/>
    <w:rsid w:val="00265CF0"/>
    <w:rsid w:val="002732FB"/>
    <w:rsid w:val="002860BB"/>
    <w:rsid w:val="002D52E6"/>
    <w:rsid w:val="002E02A5"/>
    <w:rsid w:val="002F1017"/>
    <w:rsid w:val="00321C64"/>
    <w:rsid w:val="003329AE"/>
    <w:rsid w:val="00345F5E"/>
    <w:rsid w:val="00481DA9"/>
    <w:rsid w:val="0055251C"/>
    <w:rsid w:val="00574D3D"/>
    <w:rsid w:val="005C20C4"/>
    <w:rsid w:val="005D3854"/>
    <w:rsid w:val="00626412"/>
    <w:rsid w:val="00631893"/>
    <w:rsid w:val="006A1223"/>
    <w:rsid w:val="006C2131"/>
    <w:rsid w:val="006E0BEC"/>
    <w:rsid w:val="00703C91"/>
    <w:rsid w:val="0070414F"/>
    <w:rsid w:val="007410AA"/>
    <w:rsid w:val="00782DF0"/>
    <w:rsid w:val="007A0A3D"/>
    <w:rsid w:val="007C59BC"/>
    <w:rsid w:val="007D2B25"/>
    <w:rsid w:val="007E5C6D"/>
    <w:rsid w:val="007F274A"/>
    <w:rsid w:val="00813632"/>
    <w:rsid w:val="00841110"/>
    <w:rsid w:val="00877B90"/>
    <w:rsid w:val="0092691E"/>
    <w:rsid w:val="00955C7C"/>
    <w:rsid w:val="009A7B84"/>
    <w:rsid w:val="009B09BA"/>
    <w:rsid w:val="009C2352"/>
    <w:rsid w:val="009C79CF"/>
    <w:rsid w:val="00A92FD4"/>
    <w:rsid w:val="00AA270A"/>
    <w:rsid w:val="00AB03C9"/>
    <w:rsid w:val="00AE3184"/>
    <w:rsid w:val="00B43EF8"/>
    <w:rsid w:val="00B5056A"/>
    <w:rsid w:val="00BB4598"/>
    <w:rsid w:val="00C22497"/>
    <w:rsid w:val="00C225DC"/>
    <w:rsid w:val="00C5603E"/>
    <w:rsid w:val="00C562DC"/>
    <w:rsid w:val="00C60537"/>
    <w:rsid w:val="00C84052"/>
    <w:rsid w:val="00CF0871"/>
    <w:rsid w:val="00D156B5"/>
    <w:rsid w:val="00D54FA1"/>
    <w:rsid w:val="00D76113"/>
    <w:rsid w:val="00E260D2"/>
    <w:rsid w:val="00E415BF"/>
    <w:rsid w:val="00E5471C"/>
    <w:rsid w:val="00E75555"/>
    <w:rsid w:val="00EB401F"/>
    <w:rsid w:val="00F05269"/>
    <w:rsid w:val="00F23C60"/>
    <w:rsid w:val="00F37C61"/>
    <w:rsid w:val="00FA4D03"/>
    <w:rsid w:val="00FB2B7A"/>
    <w:rsid w:val="00FB7829"/>
    <w:rsid w:val="00FC3593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616C008"/>
  <w15:docId w15:val="{750D4754-0F20-43AF-AFD6-73950E06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4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471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321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C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D2B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D52E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D52E6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52E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8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1DA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48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1DA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Пун</b:Tag>
    <b:SourceType>Book</b:SourceType>
    <b:Guid>{968606E8-68D4-47E5-BB89-60FBF08D2BFD}</b:Guid>
    <b:Title>Пункт 34 статьи 2 и часть 1 статьи 65 Федерального закона от 29.12.2012г № 273-ФЗ "Об образовании в Российской Федерации"</b:Title>
    <b:RefOrder>1</b:RefOrder>
  </b:Source>
</b:Sources>
</file>

<file path=customXml/itemProps1.xml><?xml version="1.0" encoding="utf-8"?>
<ds:datastoreItem xmlns:ds="http://schemas.openxmlformats.org/officeDocument/2006/customXml" ds:itemID="{7EABBD4B-DA32-40FA-8D99-EA3EEF87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2025-04-16T07:14:00Z</cp:lastPrinted>
  <dcterms:created xsi:type="dcterms:W3CDTF">2017-06-21T02:58:00Z</dcterms:created>
  <dcterms:modified xsi:type="dcterms:W3CDTF">2025-04-16T07:35:00Z</dcterms:modified>
</cp:coreProperties>
</file>