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8D" w:rsidRPr="0085108D" w:rsidRDefault="0085108D" w:rsidP="008510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08D">
        <w:rPr>
          <w:rFonts w:ascii="Times New Roman" w:hAnsi="Times New Roman" w:cs="Times New Roman"/>
          <w:b/>
          <w:sz w:val="32"/>
          <w:szCs w:val="32"/>
        </w:rPr>
        <w:t>Персональный состав педагогических работников</w:t>
      </w:r>
      <w:r w:rsidRPr="00851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67A2CC" wp14:editId="1BDD54F0">
                <wp:extent cx="304800" cy="304800"/>
                <wp:effectExtent l="0" t="0" r="0" b="0"/>
                <wp:docPr id="1" name="Прямоугольник 1" descr="/fen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65B9D2C" id="Прямоугольник 1" o:spid="_x0000_s1026" alt="/fen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1F5QIAANw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YA11F5QIAANw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0"/>
      </w:tblGrid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08D" w:rsidRP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Pr="00AD72ED" w:rsidRDefault="00AD72ED" w:rsidP="00AD7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E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Груздева Дарья Александровна</w:t>
            </w:r>
          </w:p>
          <w:p w:rsidR="00AD72ED" w:rsidRDefault="00AD72ED" w:rsidP="00AD7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D72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Старший воспитатель</w:t>
            </w:r>
          </w:p>
          <w:p w:rsidR="00AD72ED" w:rsidRPr="00AD72ED" w:rsidRDefault="00AD72ED" w:rsidP="00AD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высшее</w:t>
            </w:r>
            <w:proofErr w:type="gramEnd"/>
            <w:r w:rsidRPr="0044286F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</w:t>
            </w:r>
            <w:r w:rsidRPr="00AD72ED">
              <w:rPr>
                <w:rFonts w:ascii="Times New Roman" w:hAnsi="Times New Roman" w:cs="Times New Roman"/>
                <w:sz w:val="21"/>
                <w:szCs w:val="21"/>
              </w:rPr>
              <w:t>магистр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  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                                                                                                                                                                    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                      </w:t>
            </w:r>
          </w:p>
          <w:p w:rsidR="00AD72ED" w:rsidRPr="00AD72ED" w:rsidRDefault="00AD72ED" w:rsidP="00AD72ED">
            <w:pPr>
              <w:pStyle w:val="a7"/>
              <w:rPr>
                <w:rFonts w:ascii="Times New Roman" w:hAnsi="Times New Roman" w:cs="Times New Roman"/>
              </w:rPr>
            </w:pPr>
            <w:r w:rsidRPr="00AD72ED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ru-RU"/>
              </w:rPr>
              <w:t>Категория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: высшая </w:t>
            </w: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: не имеет</w:t>
            </w:r>
            <w:r w:rsidRPr="00AD72ED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ru-RU"/>
              </w:rPr>
              <w:t>Повышение квалификации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</w:t>
            </w: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72ED">
              <w:rPr>
                <w:rFonts w:ascii="Times New Roman" w:hAnsi="Times New Roman" w:cs="Times New Roman"/>
              </w:rPr>
              <w:t>Повышение квалификации: ИМЦ Фрунзенского района, "Методическое сопровождение образовательного процесса в ДОО</w:t>
            </w:r>
            <w:proofErr w:type="gramStart"/>
            <w:r w:rsidRPr="00AD72E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D72ED">
              <w:rPr>
                <w:rFonts w:ascii="Times New Roman" w:hAnsi="Times New Roman" w:cs="Times New Roman"/>
              </w:rPr>
              <w:t>Электронный методический кабинет" 2021г.</w:t>
            </w:r>
          </w:p>
          <w:p w:rsidR="00AD72ED" w:rsidRPr="00AD72ED" w:rsidRDefault="00AD72ED" w:rsidP="00AD72E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ФГБНУ ИИДСВ РАО, "Проектирование рабочих программ воспитания в дошкольных образовательных организациях" 2021 г.</w:t>
            </w:r>
          </w:p>
          <w:p w:rsidR="00AD72ED" w:rsidRPr="00AD72ED" w:rsidRDefault="00AD72ED" w:rsidP="00AD72ED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D72ED" w:rsidRPr="00AD72ED" w:rsidRDefault="00AD72ED" w:rsidP="00AD72ED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процесса», ООО Центр развития компетенций </w:t>
            </w:r>
            <w:proofErr w:type="spellStart"/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Аттестатика</w:t>
            </w:r>
            <w:proofErr w:type="spellEnd"/>
            <w:r w:rsidRPr="00AD72ED">
              <w:rPr>
                <w:rFonts w:ascii="Times New Roman" w:eastAsia="Times New Roman" w:hAnsi="Times New Roman" w:cs="Times New Roman"/>
                <w:lang w:eastAsia="ru-RU"/>
              </w:rPr>
              <w:t>, 72 часа, 2023 г.</w:t>
            </w:r>
          </w:p>
          <w:p w:rsidR="00AD72ED" w:rsidRPr="00AD72ED" w:rsidRDefault="00AD72ED" w:rsidP="00AD72E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2ED">
              <w:rPr>
                <w:rFonts w:ascii="Times New Roman" w:hAnsi="Times New Roman" w:cs="Times New Roman"/>
                <w:color w:val="000000"/>
              </w:rPr>
              <w:t>Воспитательный потенциал художественного творчества в дополнительном образовании</w:t>
            </w:r>
            <w:r w:rsidRPr="00AD72E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D72ED" w:rsidRPr="00AD72ED" w:rsidRDefault="00AD72ED" w:rsidP="00AD72E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2ED">
              <w:rPr>
                <w:rFonts w:ascii="Times New Roman" w:hAnsi="Times New Roman" w:cs="Times New Roman"/>
                <w:color w:val="000000"/>
              </w:rPr>
              <w:t>АППО</w:t>
            </w:r>
            <w:r w:rsidRPr="00AD72E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AD72ED">
              <w:rPr>
                <w:rFonts w:ascii="Times New Roman" w:hAnsi="Times New Roman" w:cs="Times New Roman"/>
                <w:color w:val="000000"/>
              </w:rPr>
              <w:t>36 часов</w:t>
            </w:r>
            <w:r w:rsidRPr="00AD72ED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AD72ED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  <w:p w:rsidR="00AD72ED" w:rsidRDefault="00AD72ED" w:rsidP="00AD72ED">
            <w:pPr>
              <w:rPr>
                <w:rFonts w:ascii="Times New Roman" w:hAnsi="Times New Roman" w:cs="Times New Roman"/>
                <w:color w:val="000000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Сведения о профессиональной переподготовке: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нет</w:t>
            </w:r>
          </w:p>
          <w:p w:rsidR="00AD72ED" w:rsidRPr="00C023BD" w:rsidRDefault="00AD72ED" w:rsidP="00AD72ED">
            <w:pPr>
              <w:rPr>
                <w:rFonts w:ascii="Times New Roman" w:hAnsi="Times New Roman" w:cs="Times New Roman"/>
                <w:color w:val="000000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13</w:t>
            </w:r>
            <w:bookmarkStart w:id="0" w:name="_GoBack"/>
            <w:bookmarkEnd w:id="0"/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AD72ED" w:rsidRPr="003362FB" w:rsidRDefault="00AD72ED" w:rsidP="00AD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AD72ED" w:rsidRPr="00AD72ED" w:rsidRDefault="00AD72ED" w:rsidP="00AD7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AD72ED" w:rsidRDefault="00AD72E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44286F" w:rsidRPr="003362FB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Баранова Марина Николаевна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Воспитатель группы "Пчелка»</w:t>
            </w:r>
          </w:p>
          <w:p w:rsidR="0044286F" w:rsidRDefault="0044286F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высшее</w:t>
            </w:r>
            <w:proofErr w:type="gramEnd"/>
            <w:r w:rsidRPr="0044286F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учитель русского языка и литературы. 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  </w:t>
            </w:r>
          </w:p>
          <w:p w:rsidR="0085108D" w:rsidRPr="0085108D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                         </w:t>
            </w:r>
            <w:r w:rsidR="0044286F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 </w:t>
            </w:r>
            <w:hyperlink r:id="rId6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Страница на сайте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Категория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 высшая 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Ученое звание, степень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Повышение квалификации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«ИМЦ Фрунзенского района СПб», «Современные образовательные технологии в условиях реализации ФГОС ДО», 36 ч., 2020 г.</w:t>
            </w:r>
          </w:p>
          <w:p w:rsidR="003362FB" w:rsidRDefault="0085108D" w:rsidP="0033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</w:t>
            </w:r>
            <w:r w:rsidR="00336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ой помощи пострадавшим", 2023 г</w:t>
            </w:r>
          </w:p>
          <w:p w:rsidR="00C023BD" w:rsidRDefault="00C023BD" w:rsidP="00C023BD">
            <w:pPr>
              <w:rPr>
                <w:rFonts w:ascii="Times New Roman" w:hAnsi="Times New Roman" w:cs="Times New Roman"/>
                <w:color w:val="000000"/>
              </w:rPr>
            </w:pPr>
            <w:r w:rsidRPr="00C023BD">
              <w:rPr>
                <w:rFonts w:ascii="Times New Roman" w:hAnsi="Times New Roman" w:cs="Times New Roman"/>
                <w:color w:val="000000"/>
              </w:rPr>
              <w:t>«</w:t>
            </w:r>
            <w:r w:rsidR="003362FB" w:rsidRPr="00C023BD">
              <w:rPr>
                <w:rFonts w:ascii="Times New Roman" w:hAnsi="Times New Roman" w:cs="Times New Roman"/>
                <w:color w:val="000000"/>
              </w:rPr>
              <w:t>Повышение квалификации педагогических работников ДОО по внедрению и реализации Федеральной образовательной программы</w:t>
            </w:r>
            <w:r w:rsidRPr="00C023BD">
              <w:rPr>
                <w:rFonts w:ascii="Times New Roman" w:hAnsi="Times New Roman" w:cs="Times New Roman"/>
                <w:color w:val="000000"/>
              </w:rPr>
              <w:t>», ООО ИОЦ Северная столица, 36 ч, 2023 г.</w:t>
            </w:r>
          </w:p>
          <w:p w:rsidR="00C023BD" w:rsidRDefault="003362FB" w:rsidP="00C023BD">
            <w:pPr>
              <w:rPr>
                <w:rFonts w:ascii="Times New Roman" w:hAnsi="Times New Roman" w:cs="Times New Roman"/>
                <w:color w:val="000000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Сведения о профессиональной переподготовке: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нет</w:t>
            </w:r>
          </w:p>
          <w:p w:rsidR="003362FB" w:rsidRPr="00C023BD" w:rsidRDefault="0044286F" w:rsidP="00C023BD">
            <w:pPr>
              <w:rPr>
                <w:rFonts w:ascii="Times New Roman" w:hAnsi="Times New Roman" w:cs="Times New Roman"/>
                <w:color w:val="000000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17 лет</w:t>
            </w:r>
          </w:p>
          <w:p w:rsidR="003362FB" w:rsidRPr="003362FB" w:rsidRDefault="003362FB" w:rsidP="0033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44286F" w:rsidRPr="0085108D" w:rsidRDefault="0044286F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2FB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lastRenderedPageBreak/>
              <w:t>Бегдай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Аделя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Камилевна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Воспитатель группы "Клубничка"</w:t>
            </w:r>
          </w:p>
          <w:p w:rsidR="00C023BD" w:rsidRDefault="003362FB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высшее</w:t>
            </w:r>
            <w:proofErr w:type="gramEnd"/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 педагог-психолог.</w:t>
            </w:r>
            <w:r w:rsidR="0085108D"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                    </w:t>
            </w:r>
            <w:hyperlink r:id="rId7" w:history="1">
              <w:r w:rsidR="0085108D" w:rsidRPr="00C023B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r w:rsidR="0085108D" w:rsidRPr="00C02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 высшая</w:t>
            </w:r>
            <w:r w:rsid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="00BE4D4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Ученое звание, степень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Повышение квалификации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 </w:t>
            </w:r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>«ИМЦ Фрунзенского района СПб», "ИКТ-компетентность педагога дошкольного образовательного учреждения в условиях реализации ФГОС. Проектирование мультимедийного образовательного продукта", 36 часов, 2022 г.</w:t>
            </w:r>
          </w:p>
          <w:p w:rsid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C023BD" w:rsidRPr="00C023BD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 xml:space="preserve">ООО Центр развития компетенций </w:t>
            </w:r>
            <w:proofErr w:type="spellStart"/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>Аттестатика</w:t>
            </w:r>
            <w:proofErr w:type="spellEnd"/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72 часа</w:t>
            </w:r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3BD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023BD" w:rsidRDefault="00C023BD" w:rsidP="00C023B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:</w:t>
            </w:r>
            <w:r w:rsidRPr="00C023B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C023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ООО Центр подготовки персонала "</w:t>
            </w:r>
            <w:proofErr w:type="spellStart"/>
            <w:r w:rsidRPr="00C023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ЗоргоСфера</w:t>
            </w:r>
            <w:proofErr w:type="spellEnd"/>
            <w:r w:rsidRPr="00C023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"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.</w:t>
            </w:r>
          </w:p>
          <w:p w:rsidR="00C023BD" w:rsidRPr="00C023BD" w:rsidRDefault="00C023BD" w:rsidP="00C023BD">
            <w:pPr>
              <w:rPr>
                <w:rFonts w:ascii="Times New Roman" w:hAnsi="Times New Roman" w:cs="Times New Roman"/>
                <w:color w:val="000000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lastRenderedPageBreak/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15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C023BD" w:rsidRPr="003362FB" w:rsidRDefault="00C023BD" w:rsidP="00C0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C023BD" w:rsidRPr="003362FB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B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lastRenderedPageBreak/>
              <w:t>Васильева Ольга Николаевна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Воспитатель группы "Василек"   </w:t>
            </w:r>
          </w:p>
          <w:p w:rsidR="0085108D" w:rsidRPr="0085108D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высшее</w:t>
            </w:r>
            <w:proofErr w:type="gramEnd"/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 педагог-психолог.                    </w:t>
            </w:r>
            <w:hyperlink r:id="rId8" w:history="1">
              <w:r w:rsidRPr="00C023B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                   </w:t>
            </w:r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                                                                                      </w:t>
            </w:r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 </w:t>
            </w:r>
            <w:hyperlink r:id="rId9" w:history="1">
              <w:r w:rsidR="0085108D"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Страница на сайте  </w:t>
              </w:r>
            </w:hyperlink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        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    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Категория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 высшая 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Ученое звание, степень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Повышение квалификации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 </w:t>
            </w:r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 xml:space="preserve">«Высшая школа делового администрирования», « Основы робототехники и </w:t>
            </w:r>
            <w:r w:rsidR="0085108D" w:rsidRPr="0085108D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 xml:space="preserve"> – конструирования для детей дошкольного и младшего школьного возраста», 72 часа, .2021 г.</w:t>
            </w:r>
          </w:p>
          <w:p w:rsid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C023BD" w:rsidRDefault="00C023BD" w:rsidP="00C023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23BD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23B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23BD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C023BD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C023B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72 часа</w:t>
            </w:r>
            <w:r w:rsidRPr="00C023B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2023 год.</w:t>
            </w:r>
          </w:p>
          <w:p w:rsidR="00C023BD" w:rsidRDefault="00C023BD" w:rsidP="00C023B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:</w:t>
            </w:r>
            <w:r w:rsidRPr="00C023B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нет</w:t>
            </w:r>
          </w:p>
          <w:p w:rsidR="00C023BD" w:rsidRPr="00C023BD" w:rsidRDefault="00C023BD" w:rsidP="00C023BD">
            <w:pPr>
              <w:rPr>
                <w:rFonts w:ascii="Times New Roman" w:hAnsi="Times New Roman" w:cs="Times New Roman"/>
                <w:color w:val="000000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28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C023BD" w:rsidRPr="003362FB" w:rsidRDefault="00C023BD" w:rsidP="00C0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C023BD" w:rsidRPr="00C023BD" w:rsidRDefault="00C023BD" w:rsidP="00C023BD">
            <w:pPr>
              <w:rPr>
                <w:rFonts w:ascii="Times New Roman" w:hAnsi="Times New Roman" w:cs="Times New Roman"/>
                <w:color w:val="000000"/>
              </w:rPr>
            </w:pPr>
          </w:p>
          <w:p w:rsidR="00C023BD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023BD" w:rsidRPr="0085108D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B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Гиршгорн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Юлия Николаевна</w:t>
            </w:r>
            <w:r w:rsidRPr="0085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Инструктор по физической культуре</w:t>
            </w:r>
          </w:p>
          <w:p w:rsidR="00434343" w:rsidRDefault="00C023B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lastRenderedPageBreak/>
              <w:t>Уровень профессионального образования с указанием наименования направления подготовки и (или) специальности: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высшее, педагог-психолог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Категория: 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высшая 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Ученое звание, степень</w:t>
            </w:r>
            <w:r w:rsidR="004343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</w:p>
          <w:p w:rsidR="0085108D" w:rsidRPr="00434343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Повышение квалификации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: "Негосударственное образовательное учреждение организации доп. проф. образования "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Актион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-МЦФР", "Информационно-коммуникационные технологии в работе воспитателя", 72 часов, 2019 г.</w:t>
            </w:r>
          </w:p>
          <w:p w:rsidR="0085108D" w:rsidRP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ООО "Центр развития компетенций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Аттестатика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", "Внедрение Федеральной образовательной программы дошкольного образования: требования и особенности организации образовательного процесса", </w:t>
            </w:r>
            <w:r w:rsidR="00434343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72 часа</w:t>
            </w:r>
            <w:r w:rsidR="00434343" w:rsidRPr="00434343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r w:rsidR="00434343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2023 г.</w:t>
            </w:r>
          </w:p>
          <w:p w:rsid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434343" w:rsidRDefault="00434343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: АНО ДПО "Институт развития образования", Физкультурное образование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  </w:t>
            </w:r>
          </w:p>
          <w:p w:rsidR="00434343" w:rsidRPr="00C023BD" w:rsidRDefault="00434343" w:rsidP="004343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30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434343" w:rsidRPr="003362FB" w:rsidRDefault="00434343" w:rsidP="0043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434343" w:rsidRPr="00C023BD" w:rsidRDefault="00434343" w:rsidP="00434343">
            <w:pPr>
              <w:rPr>
                <w:rFonts w:ascii="Times New Roman" w:hAnsi="Times New Roman" w:cs="Times New Roman"/>
                <w:color w:val="000000"/>
              </w:rPr>
            </w:pPr>
          </w:p>
          <w:p w:rsidR="00434343" w:rsidRDefault="00434343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343" w:rsidRPr="0085108D" w:rsidRDefault="00434343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08D" w:rsidRPr="0085108D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lastRenderedPageBreak/>
              <w:t>Горохова Марина Николаевна</w:t>
            </w:r>
          </w:p>
          <w:p w:rsidR="00434343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 xml:space="preserve">Почетный работник общего образования Российской Федерации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A53350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Воспитатель группы "Незабудка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"   </w:t>
            </w:r>
          </w:p>
          <w:p w:rsidR="0085108D" w:rsidRPr="0085108D" w:rsidRDefault="00434343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3362FB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среднее профессиональное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Pr="00C023B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воспитатель детского сада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                   </w:t>
            </w:r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    </w:t>
            </w:r>
            <w:hyperlink r:id="rId10" w:history="1">
              <w:r w:rsidR="0085108D"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Страница на сайте</w:t>
              </w:r>
            </w:hyperlink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Категория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 высшая 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      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Ученое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звание, степень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Повышение квалификации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:</w:t>
            </w:r>
            <w:r w:rsid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</w:t>
            </w:r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>«Институт развития образования»,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72 часа, .2021г.</w:t>
            </w:r>
          </w:p>
          <w:p w:rsidR="0085108D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434343" w:rsidRDefault="00434343" w:rsidP="00434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ООО "Центр развития компетенций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Аттестатика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", "Внедрение Федеральной образовательной программы дошкольного образования: требования и особенности организации образовательного процесса", 2023 г.</w:t>
            </w:r>
          </w:p>
          <w:p w:rsidR="00434343" w:rsidRDefault="00434343" w:rsidP="00434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  </w:t>
            </w:r>
          </w:p>
          <w:p w:rsidR="00434343" w:rsidRPr="00C023BD" w:rsidRDefault="00434343" w:rsidP="004343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38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434343" w:rsidRPr="003362FB" w:rsidRDefault="00434343" w:rsidP="0043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434343" w:rsidRPr="00C023BD" w:rsidRDefault="00434343" w:rsidP="00434343">
            <w:pPr>
              <w:rPr>
                <w:rFonts w:ascii="Times New Roman" w:hAnsi="Times New Roman" w:cs="Times New Roman"/>
                <w:color w:val="000000"/>
              </w:rPr>
            </w:pPr>
          </w:p>
          <w:p w:rsidR="00434343" w:rsidRPr="0085108D" w:rsidRDefault="00434343" w:rsidP="00434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343" w:rsidRDefault="00434343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343" w:rsidRPr="0085108D" w:rsidRDefault="00434343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43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Иванова Галина Анатольевна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A53350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"Колокольчик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" </w:t>
            </w:r>
          </w:p>
          <w:p w:rsidR="00434343" w:rsidRPr="00434343" w:rsidRDefault="00434343" w:rsidP="0043434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434343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434343">
              <w:rPr>
                <w:rFonts w:ascii="Times New Roman" w:hAnsi="Times New Roman" w:cs="Times New Roman"/>
                <w:lang w:eastAsia="ru-RU"/>
              </w:rPr>
              <w:t xml:space="preserve"> среднее специальное, техник-технолог</w:t>
            </w:r>
          </w:p>
          <w:p w:rsidR="00434343" w:rsidRPr="00434343" w:rsidRDefault="0085108D" w:rsidP="0043434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434343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43434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первая</w:t>
            </w:r>
            <w:r w:rsidRPr="00434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          </w:t>
            </w:r>
            <w:r w:rsidRPr="00434343">
              <w:rPr>
                <w:rFonts w:ascii="Times New Roman" w:hAnsi="Times New Roman" w:cs="Times New Roman"/>
                <w:b/>
                <w:lang w:eastAsia="ru-RU"/>
              </w:rPr>
              <w:t>Ученое</w:t>
            </w:r>
            <w:r w:rsidRPr="0043434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звание, степень</w:t>
            </w:r>
            <w:r w:rsidRPr="00434343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43434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                                                                   </w:t>
            </w:r>
          </w:p>
          <w:p w:rsidR="0085108D" w:rsidRPr="000C6BEA" w:rsidRDefault="0085108D" w:rsidP="00434343">
            <w:pPr>
              <w:pStyle w:val="a7"/>
              <w:rPr>
                <w:rFonts w:ascii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3434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434343">
              <w:rPr>
                <w:rFonts w:ascii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Повышение квалификации</w:t>
            </w:r>
            <w:r w:rsidRPr="00434343"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 w:rsidRPr="00434343">
              <w:rPr>
                <w:rFonts w:ascii="Times New Roman" w:hAnsi="Times New Roman" w:cs="Times New Roman"/>
                <w:lang w:eastAsia="ru-RU"/>
              </w:rPr>
              <w:t xml:space="preserve">АНО ДПО «Аничков мост», «Развитие творческих способностей у детей средствами театральной педагогики в соответствии с ФГОС ДО», 24 </w:t>
            </w:r>
            <w:proofErr w:type="spellStart"/>
            <w:r w:rsidRPr="00434343">
              <w:rPr>
                <w:rFonts w:ascii="Times New Roman" w:hAnsi="Times New Roman" w:cs="Times New Roman"/>
                <w:lang w:eastAsia="ru-RU"/>
              </w:rPr>
              <w:t>у.ч</w:t>
            </w:r>
            <w:proofErr w:type="spellEnd"/>
            <w:r w:rsidRPr="00434343">
              <w:rPr>
                <w:rFonts w:ascii="Times New Roman" w:hAnsi="Times New Roman" w:cs="Times New Roman"/>
                <w:lang w:eastAsia="ru-RU"/>
              </w:rPr>
              <w:t>., 2020 г.</w:t>
            </w:r>
          </w:p>
          <w:p w:rsidR="0085108D" w:rsidRPr="00434343" w:rsidRDefault="0085108D" w:rsidP="004343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343">
              <w:rPr>
                <w:rFonts w:ascii="Times New Roman" w:hAnsi="Times New Roman" w:cs="Times New Roman"/>
                <w:lang w:eastAsia="ru-RU"/>
              </w:rPr>
              <w:t>ООО "</w:t>
            </w:r>
            <w:proofErr w:type="spellStart"/>
            <w:r w:rsidRPr="00434343">
              <w:rPr>
                <w:rFonts w:ascii="Times New Roman" w:hAnsi="Times New Roman" w:cs="Times New Roman"/>
                <w:lang w:eastAsia="ru-RU"/>
              </w:rPr>
              <w:t>Инфоурок</w:t>
            </w:r>
            <w:proofErr w:type="spellEnd"/>
            <w:r w:rsidRPr="00434343">
              <w:rPr>
                <w:rFonts w:ascii="Times New Roman" w:hAnsi="Times New Roman" w:cs="Times New Roman"/>
                <w:lang w:eastAsia="ru-RU"/>
              </w:rPr>
              <w:t xml:space="preserve">", "Финансовая грамотность дошкольников", 72 </w:t>
            </w:r>
            <w:proofErr w:type="spellStart"/>
            <w:r w:rsidRPr="00434343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Pr="00434343">
              <w:rPr>
                <w:rFonts w:ascii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434343">
              <w:rPr>
                <w:rFonts w:ascii="Times New Roman" w:hAnsi="Times New Roman" w:cs="Times New Roman"/>
                <w:lang w:eastAsia="ru-RU"/>
              </w:rPr>
              <w:t>, 2023 г.</w:t>
            </w:r>
          </w:p>
          <w:p w:rsidR="0085108D" w:rsidRDefault="0085108D" w:rsidP="00434343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3434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</w:t>
            </w:r>
            <w:r w:rsidR="0043434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ой помощи пострадавшим", 2023 г</w:t>
            </w:r>
          </w:p>
          <w:p w:rsidR="000C6BEA" w:rsidRPr="000C6BEA" w:rsidRDefault="000C6BEA" w:rsidP="000C6BEA">
            <w:pPr>
              <w:rPr>
                <w:color w:val="000000"/>
              </w:rPr>
            </w:pPr>
            <w:r w:rsidRPr="000C6BEA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ООО "Центр развития компетенций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Аттестатика</w:t>
            </w:r>
            <w:proofErr w:type="spellEnd"/>
            <w:r w:rsidRPr="000C6BEA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72 часа</w:t>
            </w:r>
            <w:r w:rsidRPr="000C6BEA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 xml:space="preserve"> 2023 г.</w:t>
            </w:r>
          </w:p>
          <w:p w:rsidR="000C6BEA" w:rsidRDefault="000C6BEA" w:rsidP="00434343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0C6BEA" w:rsidRPr="00434343" w:rsidRDefault="00434343" w:rsidP="000C6BEA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 w:rsidR="000C6BEA" w:rsidRPr="0043434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«Ленинградский институт развития образования», Дошкольное образование», 252 часа, 2015г</w:t>
            </w:r>
          </w:p>
          <w:p w:rsidR="00434343" w:rsidRPr="000C6BEA" w:rsidRDefault="00434343" w:rsidP="000C6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 w:rsidR="000C6BE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8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434343" w:rsidRPr="003362FB" w:rsidRDefault="00434343" w:rsidP="0043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434343" w:rsidRPr="00C023BD" w:rsidRDefault="00434343" w:rsidP="00434343">
            <w:pPr>
              <w:rPr>
                <w:rFonts w:ascii="Times New Roman" w:hAnsi="Times New Roman" w:cs="Times New Roman"/>
                <w:color w:val="000000"/>
              </w:rPr>
            </w:pPr>
          </w:p>
          <w:p w:rsidR="00434343" w:rsidRPr="0085108D" w:rsidRDefault="00434343" w:rsidP="00434343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BEA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Козлова Елена Юрьевна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Музыкальный руководитель</w:t>
            </w:r>
          </w:p>
          <w:p w:rsidR="0085108D" w:rsidRPr="000C6BEA" w:rsidRDefault="000C6BEA" w:rsidP="000C6BEA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434343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высшее</w:t>
            </w:r>
            <w:r w:rsidRPr="000C6BEA">
              <w:rPr>
                <w:rFonts w:ascii="Times New Roman" w:hAnsi="Times New Roman" w:cs="Times New Roman"/>
                <w:lang w:eastAsia="ru-RU"/>
              </w:rPr>
              <w:t xml:space="preserve">, 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концертный исполнитель, артист оркестра народных инструментов, артист ансамбля, преподаватель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Категория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: первая 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Ученое звание, степень</w:t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имеет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Повышение квалификации: </w:t>
            </w:r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«Танцевальная ритмика для детей» Т. Суворова, тема: «Реализация принципа интеграции в соответствии с ФГОС дошкольного образования в процессе развития навыков танцевального движения»72 часа, 30.09.2019-АНО ДПО «</w:t>
            </w:r>
            <w:proofErr w:type="spellStart"/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>ФИПКиП</w:t>
            </w:r>
            <w:proofErr w:type="spellEnd"/>
            <w:r w:rsidR="0085108D" w:rsidRPr="0085108D">
              <w:rPr>
                <w:rFonts w:ascii="Times New Roman" w:eastAsia="Times New Roman" w:hAnsi="Times New Roman" w:cs="Times New Roman"/>
                <w:lang w:eastAsia="ru-RU"/>
              </w:rPr>
              <w:t>», «Организация работы музыкального руководителя дошкольной образовательной организации в условиях реализации ФГОС», 72 часа, 2019 г.</w:t>
            </w:r>
          </w:p>
          <w:p w:rsidR="0085108D" w:rsidRPr="00AD72ED" w:rsidRDefault="0085108D" w:rsidP="000C6BE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C6BEA">
              <w:rPr>
                <w:rFonts w:ascii="Times New Roman" w:hAnsi="Times New Roman" w:cs="Times New Roman"/>
                <w:lang w:eastAsia="ru-RU"/>
              </w:rPr>
              <w:t xml:space="preserve">ИМЦ Фрунзенского района СПБ, "ИКТ-компетентность педагога в условиях реализации ФГОС. Интерактивное оборудование в образовательном процессе ДОУ", 36 </w:t>
            </w:r>
            <w:proofErr w:type="spellStart"/>
            <w:r w:rsidRPr="000C6BEA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Pr="000C6BEA">
              <w:rPr>
                <w:rFonts w:ascii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0C6BEA">
              <w:rPr>
                <w:rFonts w:ascii="Times New Roman" w:hAnsi="Times New Roman" w:cs="Times New Roman"/>
                <w:lang w:eastAsia="ru-RU"/>
              </w:rPr>
              <w:t>, 2020 г.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</w:rPr>
            </w:pPr>
            <w:r w:rsidRPr="000C6BEA">
              <w:rPr>
                <w:rFonts w:ascii="Times New Roman" w:hAnsi="Times New Roman" w:cs="Times New Roman"/>
              </w:rPr>
              <w:t>Теория и практика использования образовательных технологий в ДОО, АППО, 108 часов, 2022 г.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</w:rPr>
            </w:pPr>
            <w:r w:rsidRPr="000C6BEA">
              <w:rPr>
                <w:rFonts w:ascii="Times New Roman" w:hAnsi="Times New Roman" w:cs="Times New Roman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  <w:r w:rsidRPr="000C6BEA">
              <w:rPr>
                <w:rFonts w:ascii="Times New Roman" w:hAnsi="Times New Roman" w:cs="Times New Roman"/>
                <w:color w:val="3D3D3D"/>
                <w:lang w:eastAsia="ru-RU"/>
              </w:rPr>
              <w:t xml:space="preserve"> ООО "Центр развития компетенций </w:t>
            </w:r>
            <w:proofErr w:type="spellStart"/>
            <w:r w:rsidRPr="000C6BEA">
              <w:rPr>
                <w:rFonts w:ascii="Times New Roman" w:hAnsi="Times New Roman" w:cs="Times New Roman"/>
                <w:color w:val="3D3D3D"/>
                <w:lang w:eastAsia="ru-RU"/>
              </w:rPr>
              <w:t>Аттестатика</w:t>
            </w:r>
            <w:proofErr w:type="spellEnd"/>
            <w:r w:rsidRPr="000C6BEA">
              <w:rPr>
                <w:rFonts w:ascii="Times New Roman" w:hAnsi="Times New Roman" w:cs="Times New Roman"/>
                <w:color w:val="3D3D3D"/>
                <w:lang w:eastAsia="ru-RU"/>
              </w:rPr>
              <w:t>, 72 часа, 2023 г.</w:t>
            </w:r>
          </w:p>
          <w:p w:rsidR="0085108D" w:rsidRDefault="0085108D" w:rsidP="000C6BE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C6BEA">
              <w:rPr>
                <w:rFonts w:ascii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0C6BEA" w:rsidRDefault="000C6BEA" w:rsidP="000C6BE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0C6BEA" w:rsidRPr="00434343" w:rsidRDefault="000C6BEA" w:rsidP="000C6BEA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нет</w:t>
            </w:r>
          </w:p>
          <w:p w:rsidR="000C6BEA" w:rsidRPr="000C6BEA" w:rsidRDefault="000C6BEA" w:rsidP="000C6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15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0C6BEA" w:rsidRPr="003362FB" w:rsidRDefault="000C6BEA" w:rsidP="000C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0C6BEA" w:rsidRPr="00C023BD" w:rsidRDefault="000C6BEA" w:rsidP="000C6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0C6BEA" w:rsidRPr="0085108D" w:rsidRDefault="000C6BEA" w:rsidP="000C6BEA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BEA" w:rsidRPr="000C6BEA" w:rsidRDefault="0085108D" w:rsidP="000C6BEA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Коротченкова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Оксана Владимировна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A53350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"Радуга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"                         </w:t>
            </w:r>
            <w:hyperlink r:id="rId11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 xml:space="preserve">      Страница на сайте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0C6BEA" w:rsidRPr="00434343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="000C6BE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C6BEA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Высшее профессиональное</w:t>
            </w:r>
            <w:proofErr w:type="gramStart"/>
            <w:r w:rsidR="000C6BEA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0C6BEA" w:rsidRPr="000C6BEA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 w:rsidR="000C6BEA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0C6BEA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бакалавр педагогика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BEA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первая </w:t>
            </w:r>
            <w:r w:rsidRPr="000C6BEA">
              <w:rPr>
                <w:rFonts w:ascii="Times New Roman" w:hAnsi="Times New Roman" w:cs="Times New Roman"/>
                <w:lang w:eastAsia="ru-RU"/>
              </w:rPr>
              <w:t> </w:t>
            </w:r>
            <w:r w:rsidRPr="000C6BEA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0C6BEA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85108D">
              <w:rPr>
                <w:shd w:val="clear" w:color="auto" w:fill="FFFFFF"/>
                <w:lang w:eastAsia="ru-RU"/>
              </w:rPr>
              <w:br/>
            </w:r>
            <w:r w:rsidRPr="000C6BEA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 </w:t>
            </w:r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ИОЦ «Северная столица», «Развитие игровой деятельности детей с учетом ФГОС </w:t>
            </w:r>
            <w:proofErr w:type="gramStart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ДО</w:t>
            </w:r>
            <w:proofErr w:type="gramEnd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</w:t>
            </w:r>
            <w:proofErr w:type="gramEnd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примере сюжетно – ролевых игр)», 16 часов, 2019 г.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СПбАППО</w:t>
            </w:r>
            <w:proofErr w:type="spellEnd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, "Теория и практика использования образовательных технологий в ДОО", 108 </w:t>
            </w:r>
            <w:proofErr w:type="spellStart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</w:t>
            </w:r>
            <w:proofErr w:type="gramStart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.ч</w:t>
            </w:r>
            <w:proofErr w:type="spellEnd"/>
            <w:proofErr w:type="gramEnd"/>
            <w:r w:rsidRPr="000C6BE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 2022 г.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C6BEA">
              <w:rPr>
                <w:rFonts w:ascii="Times New Roman" w:hAnsi="Times New Roman" w:cs="Times New Roman"/>
                <w:lang w:eastAsia="ru-RU"/>
              </w:rPr>
              <w:lastRenderedPageBreak/>
              <w:t>ООО "Региональный центр повышения квалификации", "Оказание первой помощи пострадавшим", 2023 г.</w:t>
            </w:r>
          </w:p>
          <w:p w:rsidR="000C6BEA" w:rsidRPr="000C6BEA" w:rsidRDefault="000C6BEA" w:rsidP="000C6BE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C6BEA">
              <w:rPr>
                <w:rFonts w:ascii="Times New Roman" w:hAnsi="Times New Roman" w:cs="Times New Roman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  <w:r w:rsidRPr="000C6BEA">
              <w:rPr>
                <w:rFonts w:ascii="Times New Roman" w:hAnsi="Times New Roman" w:cs="Times New Roman"/>
                <w:lang w:eastAsia="ru-RU"/>
              </w:rPr>
              <w:t xml:space="preserve"> ООО "Центр развития компетенций </w:t>
            </w:r>
            <w:proofErr w:type="spellStart"/>
            <w:r w:rsidRPr="000C6BEA">
              <w:rPr>
                <w:rFonts w:ascii="Times New Roman" w:hAnsi="Times New Roman" w:cs="Times New Roman"/>
                <w:lang w:eastAsia="ru-RU"/>
              </w:rPr>
              <w:t>Аттестатика</w:t>
            </w:r>
            <w:proofErr w:type="spellEnd"/>
            <w:r w:rsidRPr="000C6BEA">
              <w:rPr>
                <w:rFonts w:ascii="Times New Roman" w:hAnsi="Times New Roman" w:cs="Times New Roman"/>
                <w:lang w:eastAsia="ru-RU"/>
              </w:rPr>
              <w:t>, 72 часа, 2023 г</w:t>
            </w:r>
          </w:p>
          <w:p w:rsidR="000C6BEA" w:rsidRPr="00434343" w:rsidRDefault="000C6BEA" w:rsidP="000C6BEA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нет</w:t>
            </w:r>
          </w:p>
          <w:p w:rsidR="000C6BEA" w:rsidRPr="000C6BEA" w:rsidRDefault="000C6BEA" w:rsidP="000C6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14</w:t>
            </w:r>
            <w:r w:rsidRPr="0044286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0C6BEA" w:rsidRPr="003362FB" w:rsidRDefault="000C6BEA" w:rsidP="000C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85108D" w:rsidRPr="0085108D" w:rsidRDefault="0085108D" w:rsidP="000C6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C7" w:rsidRDefault="0085108D" w:rsidP="006D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Криворучко Наталия Николаевна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"Солнышко" </w:t>
            </w:r>
          </w:p>
          <w:p w:rsidR="000C6BEA" w:rsidRPr="000C6BEA" w:rsidRDefault="000C6BEA" w:rsidP="006D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34343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="006D40C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6D40C7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среднее профессиональное</w:t>
            </w:r>
            <w:proofErr w:type="gramStart"/>
            <w:r w:rsidR="006D40C7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  </w:t>
            </w:r>
            <w:r w:rsidR="006D40C7" w:rsidRPr="006D40C7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 w:rsidR="006D40C7" w:rsidRPr="006D40C7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6D40C7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техник - механик                                       </w:t>
            </w:r>
          </w:p>
          <w:p w:rsidR="006D40C7" w:rsidRPr="006D40C7" w:rsidRDefault="000C6BEA" w:rsidP="006D40C7">
            <w:pPr>
              <w:pStyle w:val="a7"/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6D40C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6D40C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первая </w:t>
            </w:r>
            <w:r w:rsidRPr="006D40C7">
              <w:rPr>
                <w:rFonts w:ascii="Times New Roman" w:hAnsi="Times New Roman" w:cs="Times New Roman"/>
                <w:lang w:eastAsia="ru-RU"/>
              </w:rPr>
              <w:t> </w:t>
            </w:r>
            <w:r w:rsidRPr="006D40C7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6D40C7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6D40C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0C6BEA">
              <w:rPr>
                <w:b/>
                <w:bCs/>
                <w:shd w:val="clear" w:color="auto" w:fill="FFFFFF"/>
                <w:lang w:eastAsia="ru-RU"/>
              </w:rPr>
              <w:t>Повышение квалификации</w:t>
            </w:r>
            <w:r w:rsidR="006D40C7" w:rsidRPr="0085108D">
              <w:rPr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6D40C7" w:rsidRPr="006D40C7"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СПб АППО "Теория и методика обучения (дошкольное образование)", 252 часа, 2017 г.</w:t>
            </w:r>
          </w:p>
          <w:p w:rsidR="006D40C7" w:rsidRPr="006D40C7" w:rsidRDefault="006D40C7" w:rsidP="006D40C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7">
              <w:rPr>
                <w:rFonts w:ascii="Times New Roman" w:hAnsi="Times New Roman" w:cs="Times New Roman"/>
                <w:lang w:eastAsia="ru-RU"/>
              </w:rPr>
              <w:t>«Институт развития образования»,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72 часа, 2021г.</w:t>
            </w:r>
          </w:p>
          <w:p w:rsidR="006D40C7" w:rsidRPr="006D40C7" w:rsidRDefault="006D40C7" w:rsidP="006D40C7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D40C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6D40C7" w:rsidRPr="006D40C7" w:rsidRDefault="006D40C7" w:rsidP="006D40C7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D40C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Повышение квалификации педагогических работников ДОО по внедрению и реализации Федеральной образовательной программы, </w:t>
            </w:r>
          </w:p>
          <w:p w:rsidR="006D40C7" w:rsidRPr="006D40C7" w:rsidRDefault="006D40C7" w:rsidP="006D40C7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40C7">
              <w:rPr>
                <w:rFonts w:ascii="Times New Roman" w:hAnsi="Times New Roman" w:cs="Times New Roman"/>
                <w:color w:val="000000"/>
              </w:rPr>
              <w:t>ООО ИОЦ Северная столица, 72 часа,</w:t>
            </w:r>
            <w:r>
              <w:rPr>
                <w:rFonts w:ascii="Times New Roman" w:hAnsi="Times New Roman" w:cs="Times New Roman"/>
                <w:color w:val="000000"/>
              </w:rPr>
              <w:t xml:space="preserve"> 2023 г</w:t>
            </w:r>
          </w:p>
          <w:p w:rsidR="000C6BEA" w:rsidRPr="00434343" w:rsidRDefault="000C6BEA" w:rsidP="000C6BEA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: </w:t>
            </w:r>
            <w:r w:rsidR="006D40C7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СПб АППО "Теория и методика обучения (дошкольное образование)", 252 часа, 2017г</w:t>
            </w:r>
          </w:p>
          <w:p w:rsidR="000C6BEA" w:rsidRPr="000C6BEA" w:rsidRDefault="000C6BEA" w:rsidP="000C6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44286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</w:t>
            </w:r>
            <w:r w:rsidR="006D40C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23 года</w:t>
            </w:r>
          </w:p>
          <w:p w:rsidR="000C6BEA" w:rsidRPr="006D40C7" w:rsidRDefault="000C6BEA" w:rsidP="006D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3362F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85108D" w:rsidRPr="0085108D" w:rsidRDefault="0085108D" w:rsidP="006D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                     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6D40C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 w:rsidR="000C6BE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>  </w:t>
            </w:r>
            <w:hyperlink r:id="rId12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Страница на сайте</w:t>
              </w:r>
            </w:hyperlink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C7" w:rsidRPr="00AB4A84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Косенко Ольга Вячеславовна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Воспитатель группы "Солнышко"      </w:t>
            </w:r>
            <w:r w:rsid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(В данный момент находится в декретном отпуске)</w:t>
            </w:r>
          </w:p>
          <w:p w:rsidR="006D40C7" w:rsidRPr="00AB4A84" w:rsidRDefault="006D40C7" w:rsidP="00AB4A84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: высшее, учитель </w:t>
            </w:r>
            <w:proofErr w:type="gramStart"/>
            <w:r w:rsidRPr="00AB4A84">
              <w:rPr>
                <w:rFonts w:ascii="Times New Roman" w:hAnsi="Times New Roman" w:cs="Times New Roman"/>
                <w:lang w:eastAsia="ru-RU"/>
              </w:rPr>
              <w:t>-л</w:t>
            </w:r>
            <w:proofErr w:type="gramEnd"/>
            <w:r w:rsidRPr="00AB4A84">
              <w:rPr>
                <w:rFonts w:ascii="Times New Roman" w:hAnsi="Times New Roman" w:cs="Times New Roman"/>
                <w:lang w:eastAsia="ru-RU"/>
              </w:rPr>
              <w:t>огопед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                               </w:t>
            </w:r>
          </w:p>
          <w:p w:rsidR="006D40C7" w:rsidRPr="00AB4A84" w:rsidRDefault="006D40C7" w:rsidP="00AB4A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AB4A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первая </w:t>
            </w:r>
            <w:r w:rsidRPr="00AB4A84">
              <w:rPr>
                <w:rFonts w:ascii="Times New Roman" w:hAnsi="Times New Roman" w:cs="Times New Roman"/>
                <w:lang w:eastAsia="ru-RU"/>
              </w:rPr>
              <w:t> </w:t>
            </w:r>
            <w:r w:rsidRPr="00AB4A84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AB4A84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не имеет</w:t>
            </w:r>
            <w:r w:rsidRPr="00AB4A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AB4A8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AB4A84">
              <w:rPr>
                <w:rFonts w:ascii="Times New Roman" w:hAnsi="Times New Roman" w:cs="Times New Roman"/>
                <w:lang w:eastAsia="ru-RU"/>
              </w:rPr>
              <w:t>«Институт развития образования»,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72 часа, .2021г.</w:t>
            </w:r>
          </w:p>
          <w:p w:rsidR="006D40C7" w:rsidRPr="00AB4A84" w:rsidRDefault="006D40C7" w:rsidP="00AB4A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6D40C7" w:rsidRPr="00AB4A84" w:rsidRDefault="006D40C7" w:rsidP="00AB4A84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AB4A84">
              <w:rPr>
                <w:rFonts w:ascii="Times New Roman" w:eastAsia="Times New Roman" w:hAnsi="Times New Roman" w:cs="Times New Roman"/>
                <w:b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AB4A84"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нет </w:t>
            </w:r>
          </w:p>
          <w:p w:rsidR="006D40C7" w:rsidRPr="00AB4A84" w:rsidRDefault="006D40C7" w:rsidP="00AB4A84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="00AB4A84"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16 лет</w:t>
            </w:r>
          </w:p>
          <w:p w:rsidR="0085108D" w:rsidRPr="0085108D" w:rsidRDefault="006D40C7" w:rsidP="00AB4A8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: 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                    </w:t>
            </w:r>
            <w:r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 </w:t>
            </w:r>
            <w:r w:rsidR="00AB4A84"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                </w:t>
            </w:r>
            <w:r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  </w:t>
            </w:r>
            <w:r w:rsidR="0085108D"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               </w:t>
            </w:r>
            <w:r w:rsidR="0085108D"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85108D" w:rsidRPr="00AB4A8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> </w:t>
            </w:r>
            <w:hyperlink r:id="rId13" w:history="1">
              <w:r w:rsidR="0085108D" w:rsidRPr="00AB4A8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 xml:space="preserve"> </w:t>
              </w:r>
              <w:r w:rsidRPr="00AB4A8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 xml:space="preserve">                                 </w:t>
              </w:r>
              <w:r w:rsidR="0085108D" w:rsidRPr="00AB4A8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Страница на сайте</w:t>
              </w:r>
              <w:r w:rsidR="0085108D" w:rsidRPr="0085108D">
                <w:rPr>
                  <w:rFonts w:eastAsia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    </w:t>
              </w:r>
            </w:hyperlink>
            <w:r w:rsidR="0085108D" w:rsidRPr="0085108D">
              <w:rPr>
                <w:rFonts w:eastAsia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>  </w:t>
            </w:r>
            <w:r w:rsidR="0085108D" w:rsidRPr="0085108D">
              <w:rPr>
                <w:rFonts w:eastAsia="Times New Roman"/>
                <w:color w:val="3D3D3D"/>
                <w:sz w:val="21"/>
                <w:szCs w:val="21"/>
                <w:lang w:eastAsia="ru-RU"/>
              </w:rPr>
              <w:t> </w:t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84" w:rsidRPr="00AB4A84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Моцукова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Алла Михайловна                                   </w:t>
            </w:r>
            <w:hyperlink r:id="rId14" w:history="1">
              <w:r w:rsidRPr="008510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 </w:t>
              </w:r>
            </w:hyperlink>
            <w:r w:rsidRPr="0085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"Пчелки"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Высшее профессиональное</w:t>
            </w:r>
            <w:proofErr w:type="gramStart"/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 ,</w:t>
            </w:r>
            <w:proofErr w:type="gramEnd"/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 экономика и управление на предприятии                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AB4A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AB4A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</w:t>
            </w:r>
            <w:r w:rsidRPr="00AB4A84">
              <w:rPr>
                <w:rFonts w:ascii="Times New Roman" w:hAnsi="Times New Roman" w:cs="Times New Roman"/>
                <w:lang w:eastAsia="ru-RU"/>
              </w:rPr>
              <w:t> </w:t>
            </w:r>
            <w:r w:rsidRPr="00AB4A84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AB4A84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AB4A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AB4A8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</w:t>
            </w:r>
            <w:r w:rsidRPr="00AB4A84"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B4A84">
              <w:rPr>
                <w:rFonts w:ascii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AB4A8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AB4A84">
              <w:rPr>
                <w:rFonts w:ascii="Times New Roman" w:eastAsia="Times New Roman" w:hAnsi="Times New Roman" w:cs="Times New Roman"/>
                <w:lang w:eastAsia="ru-RU"/>
              </w:rPr>
              <w:t>ЦОУ «Невский Альянс»», «Инклюзивное образование детей дошкольного возраста в условиях реализации ФГОС», 72 часа, 2019 г.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lang w:eastAsia="ru-RU"/>
              </w:rPr>
              <w:t>АНО ДПО "Институт развития образования", "Развитие игровой деятельности дошкольников: содержание психолого-педагогической работы педагога в соответствии с требованиями ФГОС", 72 часов, 2022 г.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B4A84" w:rsidRPr="00AB4A84" w:rsidRDefault="00AB4A84" w:rsidP="00AB4A8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B4A84">
              <w:rPr>
                <w:rFonts w:ascii="Times New Roman" w:hAnsi="Times New Roman" w:cs="Times New Roman"/>
                <w:color w:val="000000"/>
              </w:rPr>
              <w:t>«Повышение квалификации педагогических работников ДОО по внедрению и реализации Федеральной образовательной программы», ООО ИОЦ Северная столица, 36 ч, 2023 г.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B4A84" w:rsidRPr="00AB4A84" w:rsidRDefault="00AB4A84" w:rsidP="00AB4A84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: СПб АППО "Теория и методика обучения (дошкольное образование)", 252 часа, 2017 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7 лет</w:t>
            </w:r>
          </w:p>
          <w:p w:rsidR="0085108D" w:rsidRPr="00AB4A84" w:rsidRDefault="00AB4A84" w:rsidP="00AB4A84">
            <w:pPr>
              <w:pStyle w:val="a7"/>
              <w:rPr>
                <w:rFonts w:eastAsia="Times New Roman"/>
                <w:sz w:val="21"/>
                <w:szCs w:val="21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84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Петрова Юлия Петровна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A53350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Воспитатель группы "Колокольчик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"</w:t>
            </w:r>
          </w:p>
          <w:p w:rsidR="00AB4A84" w:rsidRDefault="00AB4A84" w:rsidP="00AB4A84">
            <w:pPr>
              <w:pStyle w:val="a7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специальное</w:t>
            </w:r>
            <w:r w:rsidRPr="00AB4A84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швея                                                          </w:t>
            </w:r>
            <w:r w:rsidRPr="00AB4A8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:rsidR="00AB4A84" w:rsidRPr="00C5278B" w:rsidRDefault="00AB4A84" w:rsidP="00C5278B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AB4A84">
              <w:rPr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AB4A84">
              <w:rPr>
                <w:b/>
                <w:shd w:val="clear" w:color="auto" w:fill="FFFFFF"/>
                <w:lang w:eastAsia="ru-RU"/>
              </w:rPr>
              <w:t>:</w:t>
            </w:r>
            <w:r w:rsidRPr="00AB4A84">
              <w:rPr>
                <w:shd w:val="clear" w:color="auto" w:fill="FFFFFF"/>
                <w:lang w:eastAsia="ru-RU"/>
              </w:rPr>
              <w:t xml:space="preserve"> высшая</w:t>
            </w:r>
            <w:r w:rsidRPr="00AB4A84">
              <w:rPr>
                <w:lang w:eastAsia="ru-RU"/>
              </w:rPr>
              <w:t> </w:t>
            </w:r>
            <w:r w:rsidRPr="00AB4A84">
              <w:rPr>
                <w:b/>
                <w:bCs/>
                <w:lang w:eastAsia="ru-RU"/>
              </w:rPr>
              <w:t>Ученое звание, степень</w:t>
            </w:r>
            <w:r w:rsidRPr="00AB4A84">
              <w:rPr>
                <w:lang w:eastAsia="ru-RU"/>
              </w:rPr>
              <w:t>: не имеет</w:t>
            </w:r>
            <w:r w:rsidRPr="00AB4A84">
              <w:rPr>
                <w:shd w:val="clear" w:color="auto" w:fill="FFFFFF"/>
                <w:lang w:eastAsia="ru-RU"/>
              </w:rPr>
              <w:br/>
            </w:r>
            <w:r w:rsidRPr="00AB4A84">
              <w:rPr>
                <w:b/>
                <w:bCs/>
                <w:shd w:val="clear" w:color="auto" w:fill="FFFFFF"/>
                <w:lang w:eastAsia="ru-RU"/>
              </w:rPr>
              <w:t>Повышение квалификации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5278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:"</w:t>
            </w:r>
            <w:proofErr w:type="gramEnd"/>
            <w:r w:rsidRPr="00C5278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Институт развития образования", "Развитие игровой деятельности дошкольников: содержание </w:t>
            </w:r>
            <w:proofErr w:type="spellStart"/>
            <w:r w:rsidRPr="00C5278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психолого</w:t>
            </w:r>
            <w:proofErr w:type="spellEnd"/>
            <w:r w:rsidRPr="00C5278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- педагогической работы педагогов в соответствии с требованиями ФГОС", 72 часа, 2020 г.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5278B">
              <w:rPr>
                <w:rFonts w:ascii="Times New Roman" w:hAnsi="Times New Roman" w:cs="Times New Roman"/>
                <w:color w:val="000000"/>
              </w:rPr>
              <w:t>Повышение квалификации педагогических работников ДОО по внедрению и реализации Федеральной образовательной программы,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5278B">
              <w:rPr>
                <w:rFonts w:ascii="Times New Roman" w:hAnsi="Times New Roman" w:cs="Times New Roman"/>
                <w:color w:val="000000"/>
              </w:rPr>
              <w:t>ООО ИОЦ Северная столица, 72 часа, 2023 г.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A84" w:rsidRPr="00C5278B" w:rsidRDefault="00AB4A84" w:rsidP="00C5278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5278B">
              <w:rPr>
                <w:rFonts w:ascii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B4A84" w:rsidRPr="00AB4A84" w:rsidRDefault="00AB4A84" w:rsidP="00AB4A84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Государственное бюджетное профессиональное образовательное учреждение педагогический колледж №1 им. Н.А. Некрасова СПб, 522 часа, 2016 год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="00C527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15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лет</w:t>
            </w:r>
          </w:p>
          <w:p w:rsidR="0085108D" w:rsidRPr="0085108D" w:rsidRDefault="00AB4A84" w:rsidP="00C5278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78B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Родькина Мария Геннадьевна                          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hyperlink r:id="rId15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Страница на сайте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"Незабудка"</w:t>
            </w:r>
          </w:p>
          <w:p w:rsidR="00C5278B" w:rsidRDefault="00C5278B" w:rsidP="00C5278B">
            <w:pPr>
              <w:pStyle w:val="a7"/>
              <w:rPr>
                <w:b/>
                <w:bCs/>
                <w:shd w:val="clear" w:color="auto" w:fill="FFFFFF"/>
                <w:lang w:eastAsia="ru-RU"/>
              </w:rPr>
            </w:pPr>
            <w:r w:rsidRPr="00AB4A84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среднее специальное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r w:rsidRP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 w:rsidRP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учитель начальных классов</w:t>
            </w: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      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                                             </w:t>
            </w:r>
            <w:r w:rsidRPr="00AB4A84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5278B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C5278B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C5278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первая</w:t>
            </w:r>
            <w:r w:rsidRPr="00C5278B">
              <w:rPr>
                <w:rFonts w:ascii="Times New Roman" w:hAnsi="Times New Roman" w:cs="Times New Roman"/>
                <w:lang w:eastAsia="ru-RU"/>
              </w:rPr>
              <w:t> </w:t>
            </w:r>
            <w:r w:rsidRPr="00C5278B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C5278B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C5278B">
              <w:rPr>
                <w:shd w:val="clear" w:color="auto" w:fill="FFFFFF"/>
                <w:lang w:eastAsia="ru-RU"/>
              </w:rPr>
              <w:br/>
            </w:r>
            <w:r w:rsidRPr="00C5278B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Pr="00C5278B">
              <w:rPr>
                <w:rFonts w:ascii="Times New Roman" w:hAnsi="Times New Roman" w:cs="Times New Roman"/>
                <w:lang w:eastAsia="ru-RU"/>
              </w:rPr>
              <w:t xml:space="preserve">«ИМЦ Фрунзенского района СПб», «Современные подходы к воспитанию ребенка дошкольного возраста в условиях реализации ФГОС ДО», 72 часа, с 05.02.2019 по 04.04.2019-«Центр развивающих игр и методик», 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8B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C5278B">
              <w:rPr>
                <w:rFonts w:ascii="Times New Roman" w:hAnsi="Times New Roman" w:cs="Times New Roman"/>
                <w:lang w:eastAsia="ru-RU"/>
              </w:rPr>
              <w:t>Триз</w:t>
            </w:r>
            <w:proofErr w:type="spellEnd"/>
            <w:r w:rsidRPr="00C5278B">
              <w:rPr>
                <w:rFonts w:ascii="Times New Roman" w:hAnsi="Times New Roman" w:cs="Times New Roman"/>
                <w:lang w:eastAsia="ru-RU"/>
              </w:rPr>
              <w:t xml:space="preserve"> – технология познавательно – речевого развития детей дошкольного возраста в контексте ФГОС ДО», 24 часа, с 9.12.2020 по 21.12.2020- «Развитие игровой деятельности: содержание  </w:t>
            </w:r>
            <w:proofErr w:type="spellStart"/>
            <w:r w:rsidRPr="00C5278B">
              <w:rPr>
                <w:rFonts w:ascii="Times New Roman" w:hAnsi="Times New Roman" w:cs="Times New Roman"/>
                <w:lang w:eastAsia="ru-RU"/>
              </w:rPr>
              <w:t>психолого</w:t>
            </w:r>
            <w:proofErr w:type="spellEnd"/>
            <w:r w:rsidRPr="00C5278B">
              <w:rPr>
                <w:rFonts w:ascii="Times New Roman" w:hAnsi="Times New Roman" w:cs="Times New Roman"/>
                <w:lang w:eastAsia="ru-RU"/>
              </w:rPr>
              <w:t xml:space="preserve"> – педагогической работы педагога в соответствии с требованиями ФГОС», 72 часа, 2021 г.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78B">
              <w:rPr>
                <w:rFonts w:ascii="Times New Roman" w:hAnsi="Times New Roman" w:cs="Times New Roman"/>
                <w:lang w:eastAsia="ru-RU"/>
              </w:rPr>
              <w:t>ГБУДПО</w:t>
            </w:r>
            <w:proofErr w:type="gramStart"/>
            <w:r w:rsidRPr="00C5278B">
              <w:rPr>
                <w:rFonts w:ascii="Times New Roman" w:hAnsi="Times New Roman" w:cs="Times New Roman"/>
                <w:lang w:eastAsia="ru-RU"/>
              </w:rPr>
              <w:t>"С</w:t>
            </w:r>
            <w:proofErr w:type="gramEnd"/>
            <w:r w:rsidRPr="00C5278B">
              <w:rPr>
                <w:rFonts w:ascii="Times New Roman" w:hAnsi="Times New Roman" w:cs="Times New Roman"/>
                <w:lang w:eastAsia="ru-RU"/>
              </w:rPr>
              <w:t>Пб</w:t>
            </w:r>
            <w:proofErr w:type="spellEnd"/>
            <w:r w:rsidRPr="00C5278B">
              <w:rPr>
                <w:rFonts w:ascii="Times New Roman" w:hAnsi="Times New Roman" w:cs="Times New Roman"/>
                <w:lang w:eastAsia="ru-RU"/>
              </w:rPr>
              <w:t xml:space="preserve"> центр оценки качества образования и информационных технологий", "Информационные технологии в профессиональной деятельности педагога", 72 </w:t>
            </w:r>
            <w:proofErr w:type="spellStart"/>
            <w:r w:rsidRPr="00C5278B">
              <w:rPr>
                <w:rFonts w:ascii="Times New Roman" w:hAnsi="Times New Roman" w:cs="Times New Roman"/>
                <w:lang w:eastAsia="ru-RU"/>
              </w:rPr>
              <w:t>у.ч</w:t>
            </w:r>
            <w:proofErr w:type="spellEnd"/>
            <w:r w:rsidRPr="00C5278B">
              <w:rPr>
                <w:rFonts w:ascii="Times New Roman" w:hAnsi="Times New Roman" w:cs="Times New Roman"/>
                <w:lang w:eastAsia="ru-RU"/>
              </w:rPr>
              <w:t>, 2023 г.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527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5278B">
              <w:rPr>
                <w:rFonts w:ascii="Times New Roman" w:hAnsi="Times New Roman" w:cs="Times New Roman"/>
                <w:color w:val="000000"/>
              </w:rPr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процесса, </w:t>
            </w:r>
          </w:p>
          <w:p w:rsidR="00C5278B" w:rsidRPr="00C5278B" w:rsidRDefault="00C5278B" w:rsidP="00C5278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5278B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C5278B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C5278B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C5278B" w:rsidRDefault="00C5278B" w:rsidP="00C5278B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5278B" w:rsidRDefault="00C5278B" w:rsidP="00C5278B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5278B" w:rsidRPr="00AB4A84" w:rsidRDefault="00C5278B" w:rsidP="00C5278B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« Институт развития образования», «Теория и методика сопровождения развития детей раннего и дошкольного возраста», 252 часа, 2016г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Pr="00C527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7 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лет</w:t>
            </w:r>
          </w:p>
          <w:p w:rsidR="0085108D" w:rsidRPr="0085108D" w:rsidRDefault="00C5278B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78B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Румянцева Людмила Витальевна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B02EEF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"Солнышко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"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</w:p>
          <w:p w:rsidR="00C5278B" w:rsidRDefault="0085108D" w:rsidP="00C5278B">
            <w:pPr>
              <w:pStyle w:val="a7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5278B" w:rsidRPr="00AB4A84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="00C5278B"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среднее профессиональное</w:t>
            </w:r>
            <w:proofErr w:type="gramStart"/>
            <w:r w:rsid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C5278B" w:rsidRP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 w:rsidR="00C5278B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C5278B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воспитатель детей дошкольного возраста</w:t>
            </w:r>
            <w:r w:rsidR="00C5278B" w:rsidRPr="00C5278B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:rsidR="0057562F" w:rsidRPr="0057562F" w:rsidRDefault="00C5278B" w:rsidP="00575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57562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57562F">
              <w:rPr>
                <w:rFonts w:ascii="Times New Roman" w:hAnsi="Times New Roman" w:cs="Times New Roman"/>
                <w:lang w:eastAsia="ru-RU"/>
              </w:rPr>
              <w:t> </w:t>
            </w:r>
            <w:r w:rsidRPr="0057562F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57562F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</w:t>
            </w:r>
            <w:r w:rsidRPr="00C5278B">
              <w:rPr>
                <w:b/>
                <w:bCs/>
                <w:shd w:val="clear" w:color="auto" w:fill="FFFFFF"/>
                <w:lang w:eastAsia="ru-RU"/>
              </w:rPr>
              <w:t>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="0057562F" w:rsidRPr="0085108D">
              <w:rPr>
                <w:lang w:eastAsia="ru-RU"/>
              </w:rPr>
              <w:t>«</w:t>
            </w:r>
            <w:r w:rsidR="0057562F" w:rsidRPr="0057562F">
              <w:rPr>
                <w:rFonts w:ascii="Times New Roman" w:hAnsi="Times New Roman" w:cs="Times New Roman"/>
                <w:lang w:eastAsia="ru-RU"/>
              </w:rPr>
              <w:t xml:space="preserve">Оренбургская бизнес – школа», «Теория и методика художественно – эстетического образования детей в условиях реализации ФГОС ДО», 72 </w:t>
            </w:r>
            <w:proofErr w:type="spellStart"/>
            <w:r w:rsidR="0057562F" w:rsidRPr="0057562F">
              <w:rPr>
                <w:rFonts w:ascii="Times New Roman" w:hAnsi="Times New Roman" w:cs="Times New Roman"/>
                <w:lang w:eastAsia="ru-RU"/>
              </w:rPr>
              <w:t>у.ч</w:t>
            </w:r>
            <w:proofErr w:type="spellEnd"/>
            <w:r w:rsidR="0057562F" w:rsidRPr="0057562F">
              <w:rPr>
                <w:rFonts w:ascii="Times New Roman" w:hAnsi="Times New Roman" w:cs="Times New Roman"/>
                <w:lang w:eastAsia="ru-RU"/>
              </w:rPr>
              <w:t>., с 11.03.2020 по 24.03.2020- «Информационно – просветительские курсы поддержки педагогических работников, преподающих дисциплины «Основы религиозных культур и светской этики», «Основы духовно – нравственной культуры народов России», 72 часа, 2020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62F">
              <w:rPr>
                <w:rFonts w:ascii="Times New Roman" w:hAnsi="Times New Roman" w:cs="Times New Roman"/>
                <w:lang w:eastAsia="ru-RU"/>
              </w:rPr>
              <w:t>ООО "</w:t>
            </w:r>
            <w:proofErr w:type="spellStart"/>
            <w:r w:rsidRPr="0057562F">
              <w:rPr>
                <w:rFonts w:ascii="Times New Roman" w:hAnsi="Times New Roman" w:cs="Times New Roman"/>
                <w:lang w:eastAsia="ru-RU"/>
              </w:rPr>
              <w:t>Инфоурок</w:t>
            </w:r>
            <w:proofErr w:type="spellEnd"/>
            <w:r w:rsidRPr="0057562F">
              <w:rPr>
                <w:rFonts w:ascii="Times New Roman" w:hAnsi="Times New Roman" w:cs="Times New Roman"/>
                <w:lang w:eastAsia="ru-RU"/>
              </w:rPr>
              <w:t xml:space="preserve">", "Современные методы организации детской игры в ДОО", 72 </w:t>
            </w:r>
            <w:proofErr w:type="spellStart"/>
            <w:r w:rsidRPr="0057562F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Pr="0057562F">
              <w:rPr>
                <w:rFonts w:ascii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57562F">
              <w:rPr>
                <w:rFonts w:ascii="Times New Roman" w:hAnsi="Times New Roman" w:cs="Times New Roman"/>
                <w:lang w:eastAsia="ru-RU"/>
              </w:rPr>
              <w:t>,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7562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Повышение квалификации педагогических работников ДОО по внедрению и реализации Федеральной образовательной программы, 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>ООО ИОЦ Северная столица, 72 часа, 2023 г.</w:t>
            </w:r>
          </w:p>
          <w:p w:rsidR="0057562F" w:rsidRDefault="0057562F" w:rsidP="0057562F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="00C5278B"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 w:rsidR="00C5278B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="00C5278B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C5278B" w:rsidRPr="0057562F" w:rsidRDefault="00C5278B" w:rsidP="0057562F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="0057562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30</w:t>
            </w:r>
            <w:r w:rsidRPr="00C527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лет</w:t>
            </w:r>
          </w:p>
          <w:p w:rsidR="0085108D" w:rsidRPr="0085108D" w:rsidRDefault="00C5278B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                  </w:t>
            </w:r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  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85108D"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</w:t>
            </w:r>
            <w:hyperlink r:id="rId16" w:history="1">
              <w:r w:rsidR="0085108D"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Страница на сайте</w:t>
              </w:r>
            </w:hyperlink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2F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Савченко Ольга Вячеславовна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Воспитатель группы "Ромашка"</w:t>
            </w:r>
          </w:p>
          <w:p w:rsidR="0057562F" w:rsidRDefault="0057562F" w:rsidP="0057562F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Pr="00AB4A84">
              <w:rPr>
                <w:rFonts w:ascii="Times New Roman" w:hAnsi="Times New Roman" w:cs="Times New Roman"/>
                <w:b/>
                <w:lang w:eastAsia="ru-RU"/>
              </w:rPr>
              <w:t>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среднее специальное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    </w:t>
            </w:r>
            <w:r w:rsidRPr="0057562F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бухгалтер промышленных предприятий        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57562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57562F">
              <w:rPr>
                <w:rFonts w:ascii="Times New Roman" w:hAnsi="Times New Roman" w:cs="Times New Roman"/>
                <w:lang w:eastAsia="ru-RU"/>
              </w:rPr>
              <w:t> </w:t>
            </w:r>
            <w:r w:rsidRPr="0057562F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57562F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</w:t>
            </w:r>
            <w:r w:rsidRPr="00C5278B">
              <w:rPr>
                <w:b/>
                <w:bCs/>
                <w:shd w:val="clear" w:color="auto" w:fill="FFFFFF"/>
                <w:lang w:eastAsia="ru-RU"/>
              </w:rPr>
              <w:t>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Pr="0057562F">
              <w:rPr>
                <w:rFonts w:ascii="Times New Roman" w:hAnsi="Times New Roman" w:cs="Times New Roman"/>
                <w:lang w:eastAsia="ru-RU"/>
              </w:rPr>
              <w:t>Информационно – просветительские курсы поддержки педагогических работников, преподающих дисциплины «Основы религиозных культур и светской этики», «Основы духовно – нравственной культуры народов России», 72 часа, 2020 г.</w:t>
            </w:r>
          </w:p>
          <w:p w:rsidR="0057562F" w:rsidRPr="00AD72ED" w:rsidRDefault="0057562F" w:rsidP="0057562F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7562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57562F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57562F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7562F" w:rsidRPr="0057562F" w:rsidRDefault="0057562F" w:rsidP="0057562F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ЧОУ "Институт развития образования", воспитатель детей дошкольного возраста, 252 часа, 2014 </w:t>
            </w:r>
          </w:p>
          <w:p w:rsidR="0057562F" w:rsidRPr="0057562F" w:rsidRDefault="0057562F" w:rsidP="0057562F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15</w:t>
            </w:r>
            <w:r w:rsidRPr="00C527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лет</w:t>
            </w:r>
          </w:p>
          <w:p w:rsidR="0057562F" w:rsidRDefault="0057562F" w:rsidP="0057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  <w:p w:rsidR="0057562F" w:rsidRPr="0085108D" w:rsidRDefault="00AD72ED" w:rsidP="0057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5108D"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Страница на сайте</w:t>
              </w:r>
            </w:hyperlink>
            <w:r w:rsidR="0085108D"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85108D" w:rsidRP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2F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Спиранди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Элени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Константиновна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Музыкальный руководитель                                    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shd w:val="clear" w:color="auto" w:fill="FFFFFF"/>
                <w:lang w:eastAsia="ru-RU"/>
              </w:rPr>
              <w:t>  </w:t>
            </w:r>
            <w:hyperlink r:id="rId18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Личный САЙТ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  <w:p w:rsidR="0057562F" w:rsidRDefault="0057562F" w:rsidP="0057562F">
            <w:pPr>
              <w:pStyle w:val="a7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Pr="00AB4A84">
              <w:rPr>
                <w:rFonts w:ascii="Times New Roman" w:hAnsi="Times New Roman" w:cs="Times New Roman"/>
                <w:b/>
                <w:lang w:eastAsia="ru-RU"/>
              </w:rPr>
              <w:t>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высшее</w:t>
            </w:r>
            <w:proofErr w:type="gram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r w:rsidRPr="0057562F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учитель музыки, методист по музыкальному воспитан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ию                            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57562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57562F">
              <w:rPr>
                <w:rFonts w:ascii="Times New Roman" w:hAnsi="Times New Roman" w:cs="Times New Roman"/>
                <w:lang w:eastAsia="ru-RU"/>
              </w:rPr>
              <w:t> </w:t>
            </w:r>
            <w:r w:rsidRPr="0057562F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57562F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ЦОУ «Невский Альянс», Музыкальное развитие дошкольников средствами современных педагогических технологий, способствующих эффективной реализации ФГОС ДО», 72 часа, 2019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СПбАППО</w:t>
            </w:r>
            <w:proofErr w:type="spellEnd"/>
            <w:proofErr w:type="gramStart"/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,"</w:t>
            </w:r>
            <w:proofErr w:type="gramEnd"/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Совершенствование профессиональных компетенций музыкальных руководителей ДОО", 36 </w:t>
            </w:r>
            <w:proofErr w:type="spellStart"/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у.ч</w:t>
            </w:r>
            <w:proofErr w:type="spellEnd"/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  <w:r w:rsidRPr="00575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57562F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57562F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57562F" w:rsidRPr="0057562F" w:rsidRDefault="0057562F" w:rsidP="0057562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7562F" w:rsidRPr="0057562F" w:rsidRDefault="0057562F" w:rsidP="0057562F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57562F" w:rsidRPr="0057562F" w:rsidRDefault="0057562F" w:rsidP="0057562F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21</w:t>
            </w:r>
            <w:r w:rsidRPr="00C527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год</w:t>
            </w:r>
          </w:p>
          <w:p w:rsidR="0057562F" w:rsidRDefault="0057562F" w:rsidP="0057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  <w:p w:rsidR="0085108D" w:rsidRPr="0057562F" w:rsidRDefault="0057562F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="0085108D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          </w:t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2F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lastRenderedPageBreak/>
              <w:t>Утимишева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Адилия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  <w:t>Абидуллаевна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Воспитатель группы "Ромашка"                 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                 </w:t>
            </w:r>
            <w:hyperlink r:id="rId19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Страница на сайте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A53350" w:rsidRPr="0085108D" w:rsidRDefault="0057562F" w:rsidP="00A5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Pr="00AB4A84">
              <w:rPr>
                <w:rFonts w:ascii="Times New Roman" w:hAnsi="Times New Roman" w:cs="Times New Roman"/>
                <w:b/>
                <w:lang w:eastAsia="ru-RU"/>
              </w:rPr>
              <w:t>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высшее</w:t>
            </w:r>
            <w:proofErr w:type="gram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r w:rsidRPr="0057562F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A53350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учитель - логопед</w:t>
            </w:r>
            <w:r w:rsidR="00A53350"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57562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57562F">
              <w:rPr>
                <w:rFonts w:ascii="Times New Roman" w:hAnsi="Times New Roman" w:cs="Times New Roman"/>
                <w:lang w:eastAsia="ru-RU"/>
              </w:rPr>
              <w:t> </w:t>
            </w:r>
            <w:r w:rsidRPr="0057562F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57562F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5756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="00A53350"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t>«</w:t>
            </w:r>
            <w:r w:rsidR="00A53350" w:rsidRPr="0085108D">
              <w:rPr>
                <w:rFonts w:ascii="Times New Roman" w:eastAsia="Times New Roman" w:hAnsi="Times New Roman" w:cs="Times New Roman"/>
                <w:lang w:eastAsia="ru-RU"/>
              </w:rPr>
              <w:t>ИОЦ «Северная Столица», «Образовательный проце</w:t>
            </w:r>
            <w:proofErr w:type="gramStart"/>
            <w:r w:rsidR="00A53350" w:rsidRPr="0085108D">
              <w:rPr>
                <w:rFonts w:ascii="Times New Roman" w:eastAsia="Times New Roman" w:hAnsi="Times New Roman" w:cs="Times New Roman"/>
                <w:lang w:eastAsia="ru-RU"/>
              </w:rPr>
              <w:t>сс в гр</w:t>
            </w:r>
            <w:proofErr w:type="gramEnd"/>
            <w:r w:rsidR="00A53350" w:rsidRPr="0085108D">
              <w:rPr>
                <w:rFonts w:ascii="Times New Roman" w:eastAsia="Times New Roman" w:hAnsi="Times New Roman" w:cs="Times New Roman"/>
                <w:lang w:eastAsia="ru-RU"/>
              </w:rPr>
              <w:t>уппах раннего возраста», 72 часа, 2020 г.</w:t>
            </w:r>
          </w:p>
          <w:p w:rsidR="00A53350" w:rsidRPr="0085108D" w:rsidRDefault="00A53350" w:rsidP="00A5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 xml:space="preserve">", "Песочная терапия в работе с детьми", 72 </w:t>
            </w:r>
            <w:proofErr w:type="spellStart"/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Start"/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85108D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A53350" w:rsidRDefault="00A53350" w:rsidP="00A5335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</w:t>
            </w:r>
          </w:p>
          <w:p w:rsidR="00A53350" w:rsidRPr="0057562F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 xml:space="preserve">Повышение квалификации педагогических работников ДОО по внедрению и реализации Федеральной образовательной программы, </w:t>
            </w:r>
          </w:p>
          <w:p w:rsidR="00A53350" w:rsidRPr="0057562F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7562F">
              <w:rPr>
                <w:rFonts w:ascii="Times New Roman" w:hAnsi="Times New Roman" w:cs="Times New Roman"/>
                <w:color w:val="000000"/>
              </w:rPr>
              <w:t>ООО ИОЦ Северная столица, 72 часа, 2023 г.</w:t>
            </w:r>
          </w:p>
          <w:p w:rsidR="0057562F" w:rsidRPr="0057562F" w:rsidRDefault="0057562F" w:rsidP="0057562F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57562F" w:rsidRPr="0057562F" w:rsidRDefault="0057562F" w:rsidP="0057562F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 w:rsidR="00A5335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14 лет</w:t>
            </w:r>
          </w:p>
          <w:p w:rsidR="0057562F" w:rsidRDefault="0057562F" w:rsidP="0057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  <w:p w:rsidR="0057562F" w:rsidRDefault="0057562F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</w:p>
          <w:p w:rsidR="0085108D" w:rsidRPr="0085108D" w:rsidRDefault="0085108D" w:rsidP="0085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350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Лариса Анатольевна                                                                                                                                           </w:t>
            </w:r>
            <w:r w:rsidRPr="008510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Воспитатель группы </w:t>
            </w:r>
            <w:r w:rsidR="00B02E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Воспитатель группы </w:t>
            </w:r>
            <w:r w:rsidRPr="008510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«Василек» </w:t>
            </w:r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                                 </w:t>
            </w:r>
            <w:r w:rsidRPr="0085108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</w:t>
            </w:r>
            <w:hyperlink r:id="rId20" w:history="1">
              <w:r w:rsidRPr="0085108D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Страница на сайте</w:t>
              </w:r>
            </w:hyperlink>
            <w:r w:rsidRPr="008510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A53350" w:rsidRDefault="00A53350" w:rsidP="00A53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Pr="00AB4A84">
              <w:rPr>
                <w:rFonts w:ascii="Times New Roman" w:hAnsi="Times New Roman" w:cs="Times New Roman"/>
                <w:b/>
                <w:lang w:eastAsia="ru-RU"/>
              </w:rPr>
              <w:t>ровень профессионального образования с указанием наименования направления подготовки и (или) специальности:</w:t>
            </w:r>
            <w:r w:rsidRPr="00AB4A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высшее</w:t>
            </w:r>
            <w:proofErr w:type="gramStart"/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r w:rsidRPr="0057562F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учитель русского 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lastRenderedPageBreak/>
              <w:t>языка и литературы</w:t>
            </w:r>
            <w:r w:rsidRPr="0057562F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A53350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A53350">
              <w:rPr>
                <w:rFonts w:ascii="Times New Roman" w:hAnsi="Times New Roman" w:cs="Times New Roman"/>
                <w:lang w:eastAsia="ru-RU"/>
              </w:rPr>
              <w:t> </w:t>
            </w:r>
            <w:r w:rsidRPr="00A53350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A53350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3D3D3D"/>
                <w:sz w:val="21"/>
                <w:szCs w:val="21"/>
                <w:lang w:eastAsia="ru-RU"/>
              </w:rPr>
              <w:t>«</w:t>
            </w:r>
            <w:r w:rsidRPr="00A53350">
              <w:rPr>
                <w:rFonts w:ascii="Times New Roman" w:hAnsi="Times New Roman" w:cs="Times New Roman"/>
                <w:lang w:eastAsia="ru-RU"/>
              </w:rPr>
              <w:t xml:space="preserve">АНО ДПО «Аничков мост», «Развитие творческих способностей у детей средствами театральной педагогики в соответствии с ФГОС ДО», 24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у.ч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>., 2020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ООО</w:t>
            </w:r>
            <w:proofErr w:type="gramStart"/>
            <w:r w:rsidRPr="00A53350">
              <w:rPr>
                <w:rFonts w:ascii="Times New Roman" w:hAnsi="Times New Roman" w:cs="Times New Roman"/>
                <w:lang w:eastAsia="ru-RU"/>
              </w:rPr>
              <w:t>"М</w:t>
            </w:r>
            <w:proofErr w:type="gramEnd"/>
            <w:r w:rsidRPr="00A53350">
              <w:rPr>
                <w:rFonts w:ascii="Times New Roman" w:hAnsi="Times New Roman" w:cs="Times New Roman"/>
                <w:lang w:eastAsia="ru-RU"/>
              </w:rPr>
              <w:t>осковский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 xml:space="preserve"> институт профессиональной переподготовки и повышения квалификации педагогов", "Использование игровых пособий в обучении (блоки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Дьеныша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 xml:space="preserve">, палочки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Кюизенера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 xml:space="preserve">, круги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Луллия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 xml:space="preserve">, ментальные карты)", 72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у.ч</w:t>
            </w:r>
            <w:proofErr w:type="spellEnd"/>
            <w:r w:rsidRPr="00A53350">
              <w:rPr>
                <w:rFonts w:ascii="Times New Roman" w:hAnsi="Times New Roman" w:cs="Times New Roman"/>
                <w:lang w:eastAsia="ru-RU"/>
              </w:rPr>
              <w:t>, 2023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5335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A53350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A53350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A53350" w:rsidRPr="0057562F" w:rsidRDefault="00A53350" w:rsidP="00A53350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A53350" w:rsidRPr="0057562F" w:rsidRDefault="00A53350" w:rsidP="00A53350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19 лет</w:t>
            </w:r>
          </w:p>
          <w:p w:rsidR="0085108D" w:rsidRPr="00A53350" w:rsidRDefault="00A53350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</w:tr>
      <w:tr w:rsidR="0085108D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08D" w:rsidRPr="0085108D" w:rsidRDefault="0085108D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Фенина Лилия Станиславовна                                                                                                                                          </w:t>
            </w:r>
          </w:p>
          <w:p w:rsidR="00A53350" w:rsidRPr="00A53350" w:rsidRDefault="0085108D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lang w:eastAsia="ru-RU"/>
              </w:rPr>
              <w:t>                                                   </w:t>
            </w:r>
            <w:hyperlink r:id="rId21" w:history="1">
              <w:r w:rsidRPr="0085108D">
                <w:rPr>
                  <w:color w:val="0000FF"/>
                  <w:u w:val="single"/>
                  <w:lang w:eastAsia="ru-RU"/>
                </w:rPr>
                <w:t>Страница на сайте</w:t>
              </w:r>
            </w:hyperlink>
            <w:r w:rsidRPr="0085108D">
              <w:rPr>
                <w:lang w:eastAsia="ru-RU"/>
              </w:rPr>
              <w:br/>
            </w:r>
            <w:r w:rsidR="00A53350" w:rsidRPr="00A53350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="00A53350" w:rsidRPr="00A533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53350"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высшее</w:t>
            </w:r>
            <w:proofErr w:type="gramStart"/>
            <w:r w:rsidR="00A53350"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  </w:t>
            </w:r>
            <w:r w:rsidR="00A53350"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,</w:t>
            </w:r>
            <w:proofErr w:type="gramEnd"/>
            <w:r w:rsidR="00A53350"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="00A53350"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учитель-логопед</w:t>
            </w:r>
            <w:r w:rsidR="00A53350"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Категория</w:t>
            </w:r>
            <w:r w:rsidR="00A53350" w:rsidRPr="00A53350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="00A53350"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="00A53350" w:rsidRPr="00A53350">
              <w:rPr>
                <w:rFonts w:ascii="Times New Roman" w:hAnsi="Times New Roman" w:cs="Times New Roman"/>
                <w:lang w:eastAsia="ru-RU"/>
              </w:rPr>
              <w:t> </w:t>
            </w:r>
            <w:r w:rsidR="00A53350" w:rsidRPr="00A53350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="00A53350" w:rsidRPr="00A53350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="00A53350"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="00A53350"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="00A53350" w:rsidRPr="00AB4A84">
              <w:rPr>
                <w:shd w:val="clear" w:color="auto" w:fill="FFFFFF"/>
                <w:lang w:eastAsia="ru-RU"/>
              </w:rPr>
              <w:t xml:space="preserve"> </w:t>
            </w:r>
            <w:r w:rsidR="00A53350" w:rsidRPr="00A53350">
              <w:rPr>
                <w:rFonts w:ascii="Times New Roman" w:hAnsi="Times New Roman" w:cs="Times New Roman"/>
                <w:lang w:eastAsia="ru-RU"/>
              </w:rPr>
              <w:t xml:space="preserve">«АНО "ЛОГОПЕД ПЛЮС", "Актуальные проблемы логопедии в соответствии с требованиями ФГОС", 144 </w:t>
            </w:r>
            <w:proofErr w:type="spellStart"/>
            <w:r w:rsidR="00A53350" w:rsidRPr="00A53350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="00A53350" w:rsidRPr="00A53350">
              <w:rPr>
                <w:rFonts w:ascii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="00A53350" w:rsidRPr="00A53350">
              <w:rPr>
                <w:rFonts w:ascii="Times New Roman" w:hAnsi="Times New Roman" w:cs="Times New Roman"/>
                <w:lang w:eastAsia="ru-RU"/>
              </w:rPr>
              <w:t>, 2019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350">
              <w:rPr>
                <w:rFonts w:ascii="Times New Roman" w:hAnsi="Times New Roman" w:cs="Times New Roman"/>
                <w:lang w:eastAsia="ru-RU"/>
              </w:rPr>
              <w:t xml:space="preserve">ООО "Центр непрерывного образования и инноваций", "Современные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ФГОС", 72 </w:t>
            </w:r>
            <w:proofErr w:type="spellStart"/>
            <w:r w:rsidRPr="00A53350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Pr="00A53350">
              <w:rPr>
                <w:rFonts w:ascii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 w:rsidRPr="00A53350">
              <w:rPr>
                <w:rFonts w:ascii="Times New Roman" w:hAnsi="Times New Roman" w:cs="Times New Roman"/>
                <w:lang w:eastAsia="ru-RU"/>
              </w:rPr>
              <w:t>, 2022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350">
              <w:rPr>
                <w:rFonts w:ascii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A53350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A53350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A53350" w:rsidRPr="0057562F" w:rsidRDefault="00A53350" w:rsidP="00A53350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A53350" w:rsidRPr="0057562F" w:rsidRDefault="00A53350" w:rsidP="00A53350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36 лет</w:t>
            </w:r>
          </w:p>
          <w:p w:rsidR="00A53350" w:rsidRDefault="00A53350" w:rsidP="00A53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85108D" w:rsidRPr="0085108D" w:rsidRDefault="0085108D" w:rsidP="00A53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B02EEF" w:rsidRPr="0085108D" w:rsidTr="008510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EEF" w:rsidRDefault="00B02EEF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Прокофьева Ольга Александровна</w:t>
            </w:r>
          </w:p>
          <w:p w:rsidR="00B02EEF" w:rsidRPr="00A53350" w:rsidRDefault="00B02EEF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5335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Воспитатель группы «Клубничка»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350">
              <w:rPr>
                <w:rFonts w:ascii="Times New Roman" w:hAnsi="Times New Roman" w:cs="Times New Roman"/>
                <w:b/>
                <w:lang w:eastAsia="ru-RU"/>
              </w:rPr>
              <w:t>Уровень профессионального образования с указанием наименования направления подготовки и (или) специальности:</w:t>
            </w:r>
            <w:r w:rsidRPr="00A533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высшее</w:t>
            </w:r>
            <w:proofErr w:type="gramStart"/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  </w:t>
            </w:r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,</w:t>
            </w:r>
            <w:proofErr w:type="gramEnd"/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педагог-психолог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lang w:eastAsia="ru-RU"/>
              </w:rPr>
              <w:br/>
            </w:r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Категория</w:t>
            </w:r>
            <w:r w:rsidRPr="00A53350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высшая </w:t>
            </w:r>
            <w:r w:rsidRPr="00A53350">
              <w:rPr>
                <w:rFonts w:ascii="Times New Roman" w:hAnsi="Times New Roman" w:cs="Times New Roman"/>
                <w:lang w:eastAsia="ru-RU"/>
              </w:rPr>
              <w:t> </w:t>
            </w:r>
            <w:r w:rsidRPr="00A53350">
              <w:rPr>
                <w:rFonts w:ascii="Times New Roman" w:hAnsi="Times New Roman" w:cs="Times New Roman"/>
                <w:b/>
                <w:bCs/>
                <w:lang w:eastAsia="ru-RU"/>
              </w:rPr>
              <w:t>Ученое звание, степень</w:t>
            </w:r>
            <w:r w:rsidRPr="00A53350">
              <w:rPr>
                <w:rFonts w:ascii="Times New Roman" w:hAnsi="Times New Roman" w:cs="Times New Roman"/>
                <w:lang w:eastAsia="ru-RU"/>
              </w:rPr>
              <w:t>: не имеет</w:t>
            </w:r>
            <w:r w:rsidRPr="00A5335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br/>
            </w:r>
            <w:r w:rsidRPr="00A53350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Повышение квалификации:</w:t>
            </w:r>
            <w:r w:rsidRPr="00AB4A84">
              <w:rPr>
                <w:shd w:val="clear" w:color="auto" w:fill="FFFFFF"/>
                <w:lang w:eastAsia="ru-RU"/>
              </w:rPr>
              <w:t xml:space="preserve"> 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350">
              <w:rPr>
                <w:rFonts w:ascii="Times New Roman" w:hAnsi="Times New Roman" w:cs="Times New Roman"/>
                <w:lang w:eastAsia="ru-RU"/>
              </w:rPr>
              <w:t>ООО "Региональный центр повышения квалификации", "Оказание первой помощи пострадавшим", 2023 г.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процесса,</w:t>
            </w:r>
          </w:p>
          <w:p w:rsidR="00A53350" w:rsidRPr="00A53350" w:rsidRDefault="00A53350" w:rsidP="00A5335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53350">
              <w:rPr>
                <w:rFonts w:ascii="Times New Roman" w:hAnsi="Times New Roman" w:cs="Times New Roman"/>
                <w:color w:val="000000"/>
              </w:rPr>
              <w:t xml:space="preserve">ООО Центр развития компетенций </w:t>
            </w:r>
            <w:proofErr w:type="spellStart"/>
            <w:r w:rsidRPr="00A53350">
              <w:rPr>
                <w:rFonts w:ascii="Times New Roman" w:hAnsi="Times New Roman" w:cs="Times New Roman"/>
                <w:color w:val="000000"/>
              </w:rPr>
              <w:t>Аттестатика</w:t>
            </w:r>
            <w:proofErr w:type="spellEnd"/>
            <w:r w:rsidRPr="00A53350">
              <w:rPr>
                <w:rFonts w:ascii="Times New Roman" w:hAnsi="Times New Roman" w:cs="Times New Roman"/>
                <w:color w:val="000000"/>
              </w:rPr>
              <w:t>, 72 часа,  2023 г.</w:t>
            </w:r>
          </w:p>
          <w:p w:rsidR="00A53350" w:rsidRPr="0057562F" w:rsidRDefault="00A53350" w:rsidP="00A53350">
            <w:pP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Сведение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Pr="0085108D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  <w:p w:rsidR="00A53350" w:rsidRPr="0057562F" w:rsidRDefault="00A53350" w:rsidP="00A53350">
            <w:pPr>
              <w:rPr>
                <w:color w:val="000000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0"/>
                <w:lang w:eastAsia="ru-RU"/>
              </w:rPr>
              <w:t>19 лет</w:t>
            </w:r>
          </w:p>
          <w:p w:rsidR="00B02EEF" w:rsidRPr="00A53350" w:rsidRDefault="00A53350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eastAsia="ru-RU"/>
              </w:rPr>
            </w:pPr>
            <w:r w:rsidRPr="00AB4A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B4A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: Образовательная программа дошкольного образования ГБДОУ детский сад №55 комбинированного вида Фрунзенского района СПб.</w:t>
            </w:r>
          </w:p>
          <w:p w:rsidR="00B02EEF" w:rsidRPr="0085108D" w:rsidRDefault="00B02EEF" w:rsidP="0085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5108D" w:rsidRPr="0085108D" w:rsidRDefault="0085108D" w:rsidP="008510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5108D" w:rsidRPr="0085108D" w:rsidSect="00851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8D"/>
    <w:rsid w:val="000C6BEA"/>
    <w:rsid w:val="003362FB"/>
    <w:rsid w:val="00434343"/>
    <w:rsid w:val="0044286F"/>
    <w:rsid w:val="0057562F"/>
    <w:rsid w:val="006D40C7"/>
    <w:rsid w:val="0085108D"/>
    <w:rsid w:val="00A53350"/>
    <w:rsid w:val="00AB4A84"/>
    <w:rsid w:val="00AD72ED"/>
    <w:rsid w:val="00B02EEF"/>
    <w:rsid w:val="00BE4D4B"/>
    <w:rsid w:val="00C023BD"/>
    <w:rsid w:val="00C5278B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08D"/>
    <w:rPr>
      <w:b/>
      <w:bCs/>
    </w:rPr>
  </w:style>
  <w:style w:type="character" w:styleId="a5">
    <w:name w:val="Emphasis"/>
    <w:basedOn w:val="a0"/>
    <w:uiPriority w:val="20"/>
    <w:qFormat/>
    <w:rsid w:val="0085108D"/>
    <w:rPr>
      <w:i/>
      <w:iCs/>
    </w:rPr>
  </w:style>
  <w:style w:type="character" w:styleId="a6">
    <w:name w:val="Hyperlink"/>
    <w:basedOn w:val="a0"/>
    <w:uiPriority w:val="99"/>
    <w:semiHidden/>
    <w:unhideWhenUsed/>
    <w:rsid w:val="0085108D"/>
    <w:rPr>
      <w:color w:val="0000FF"/>
      <w:u w:val="single"/>
    </w:rPr>
  </w:style>
  <w:style w:type="paragraph" w:styleId="a7">
    <w:name w:val="No Spacing"/>
    <w:uiPriority w:val="1"/>
    <w:qFormat/>
    <w:rsid w:val="00434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08D"/>
    <w:rPr>
      <w:b/>
      <w:bCs/>
    </w:rPr>
  </w:style>
  <w:style w:type="character" w:styleId="a5">
    <w:name w:val="Emphasis"/>
    <w:basedOn w:val="a0"/>
    <w:uiPriority w:val="20"/>
    <w:qFormat/>
    <w:rsid w:val="0085108D"/>
    <w:rPr>
      <w:i/>
      <w:iCs/>
    </w:rPr>
  </w:style>
  <w:style w:type="character" w:styleId="a6">
    <w:name w:val="Hyperlink"/>
    <w:basedOn w:val="a0"/>
    <w:uiPriority w:val="99"/>
    <w:semiHidden/>
    <w:unhideWhenUsed/>
    <w:rsid w:val="0085108D"/>
    <w:rPr>
      <w:color w:val="0000FF"/>
      <w:u w:val="single"/>
    </w:rPr>
  </w:style>
  <w:style w:type="paragraph" w:styleId="a7">
    <w:name w:val="No Spacing"/>
    <w:uiPriority w:val="1"/>
    <w:qFormat/>
    <w:rsid w:val="00434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055frn.ucoz.net/index/begdaj_adelja_kamilevna/0-81" TargetMode="External"/><Relationship Id="rId13" Type="http://schemas.openxmlformats.org/officeDocument/2006/relationships/hyperlink" Target="http://dou055frn.ucoz.net/index/kosenko_olga_vjacheslavovna/0-52" TargetMode="External"/><Relationship Id="rId18" Type="http://schemas.openxmlformats.org/officeDocument/2006/relationships/hyperlink" Target="https://nsportal.ru/elen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u055frn.ucoz.net/index/stranica_logopeda/0-28" TargetMode="External"/><Relationship Id="rId7" Type="http://schemas.openxmlformats.org/officeDocument/2006/relationships/hyperlink" Target="http://dou055frn.ucoz.net/index/begdaj_adelja_kamilevna/0-81" TargetMode="External"/><Relationship Id="rId12" Type="http://schemas.openxmlformats.org/officeDocument/2006/relationships/hyperlink" Target="http://dou055frn.ucoz.net/index/krivoruchko_natalija_nikolaevna/0-51" TargetMode="External"/><Relationship Id="rId17" Type="http://schemas.openxmlformats.org/officeDocument/2006/relationships/hyperlink" Target="http://dou055frn.ucoz.net/index/savchenko_olga_vjacheslavovna/0-5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055frn.ucoz.net/index/rumjanceva_ljudmila_vitalevna/0-33" TargetMode="External"/><Relationship Id="rId20" Type="http://schemas.openxmlformats.org/officeDocument/2006/relationships/hyperlink" Target="http://dou055frn.ucoz.net/index/fedorova_larisa_anatolevna/0-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u055frn.ucoz.net/index/baranova_marina_nikolaevna/0-41" TargetMode="External"/><Relationship Id="rId11" Type="http://schemas.openxmlformats.org/officeDocument/2006/relationships/hyperlink" Target="http://dou055frn.ucoz.net/index/korotchenkova_oksana_vladimirovna/0-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055frn.ucoz.net/index/rodkina_marija_gennadevna/0-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u055frn.ucoz.net/index/gorokhova_marina_nikolaevna/0-50" TargetMode="External"/><Relationship Id="rId19" Type="http://schemas.openxmlformats.org/officeDocument/2006/relationships/hyperlink" Target="http://dou055frn.ucoz.net/index/utimisheva_alla_olegovna/0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055frn.ucoz.net/index/vasileva_olga_nikolaevna/0-75" TargetMode="External"/><Relationship Id="rId14" Type="http://schemas.openxmlformats.org/officeDocument/2006/relationships/hyperlink" Target="http://dou055frn.ucoz.net/index/mocukova_alla_mikhajlovna/0-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1333-2437-4DAE-89BF-5BC5C33D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ppavvelpp@hotmail.com</cp:lastModifiedBy>
  <cp:revision>2</cp:revision>
  <dcterms:created xsi:type="dcterms:W3CDTF">2024-09-02T17:54:00Z</dcterms:created>
  <dcterms:modified xsi:type="dcterms:W3CDTF">2024-09-02T17:54:00Z</dcterms:modified>
</cp:coreProperties>
</file>