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BE63E" w14:textId="77777777" w:rsidR="00D35066" w:rsidRPr="00D61387" w:rsidRDefault="008D1B38" w:rsidP="00D61387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0" w:name="_GoBack"/>
      <w:bookmarkEnd w:id="0"/>
      <w:r w:rsidRPr="00D613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Приказы о зачислении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3098"/>
        <w:gridCol w:w="3163"/>
        <w:gridCol w:w="3084"/>
      </w:tblGrid>
      <w:tr w:rsidR="008D1B38" w:rsidRPr="00D61387" w14:paraId="25FEF1D0" w14:textId="77777777" w:rsidTr="00445BCA">
        <w:tc>
          <w:tcPr>
            <w:tcW w:w="3115" w:type="dxa"/>
          </w:tcPr>
          <w:p w14:paraId="77ACB941" w14:textId="77777777" w:rsidR="008D1B38" w:rsidRPr="00D61387" w:rsidRDefault="008D1B38" w:rsidP="008D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Реквизиты распорядительного акта</w:t>
            </w:r>
          </w:p>
        </w:tc>
        <w:tc>
          <w:tcPr>
            <w:tcW w:w="3163" w:type="dxa"/>
          </w:tcPr>
          <w:p w14:paraId="384BDF8F" w14:textId="77777777" w:rsidR="008D1B38" w:rsidRPr="00D61387" w:rsidRDefault="008D1B38" w:rsidP="008D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  возрастной группы</w:t>
            </w:r>
          </w:p>
        </w:tc>
        <w:tc>
          <w:tcPr>
            <w:tcW w:w="3115" w:type="dxa"/>
          </w:tcPr>
          <w:p w14:paraId="51CC4EFC" w14:textId="77777777" w:rsidR="008D1B38" w:rsidRPr="00D61387" w:rsidRDefault="00270639" w:rsidP="00270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зачисленных</w:t>
            </w:r>
            <w:r w:rsidR="008D1B38" w:rsidRPr="00D6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 указанной возрастной группы</w:t>
            </w:r>
          </w:p>
        </w:tc>
      </w:tr>
      <w:tr w:rsidR="008D1B38" w:rsidRPr="00D61387" w14:paraId="14142CC7" w14:textId="77777777" w:rsidTr="00445BCA">
        <w:tc>
          <w:tcPr>
            <w:tcW w:w="3115" w:type="dxa"/>
          </w:tcPr>
          <w:p w14:paraId="408F915A" w14:textId="628B62DA" w:rsidR="008D1B38" w:rsidRPr="00AB7514" w:rsidRDefault="00AB7514" w:rsidP="00AB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5682694"/>
            <w:r>
              <w:rPr>
                <w:rFonts w:ascii="Times New Roman" w:hAnsi="Times New Roman" w:cs="Times New Roman"/>
                <w:sz w:val="24"/>
                <w:szCs w:val="24"/>
              </w:rPr>
              <w:t>Приказ № 3-в от 18.03.2026</w:t>
            </w:r>
          </w:p>
        </w:tc>
        <w:tc>
          <w:tcPr>
            <w:tcW w:w="3163" w:type="dxa"/>
          </w:tcPr>
          <w:p w14:paraId="5EC80CE6" w14:textId="322AABDD" w:rsidR="008D1B38" w:rsidRPr="00445BCA" w:rsidRDefault="00445BCA" w:rsidP="00D6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3115" w:type="dxa"/>
          </w:tcPr>
          <w:p w14:paraId="3BA3C047" w14:textId="6B4C8377" w:rsidR="008D1B38" w:rsidRPr="00D61387" w:rsidRDefault="00AB7514" w:rsidP="008D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1"/>
      <w:tr w:rsidR="00445BCA" w:rsidRPr="00D61387" w14:paraId="0B8983EF" w14:textId="77777777" w:rsidTr="00445BCA">
        <w:tc>
          <w:tcPr>
            <w:tcW w:w="3115" w:type="dxa"/>
          </w:tcPr>
          <w:p w14:paraId="65067E9F" w14:textId="0ED9B5A8" w:rsidR="00445BCA" w:rsidRPr="00D61387" w:rsidRDefault="00AB7514" w:rsidP="0044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4-в от 20.03.2026</w:t>
            </w:r>
          </w:p>
        </w:tc>
        <w:tc>
          <w:tcPr>
            <w:tcW w:w="3163" w:type="dxa"/>
          </w:tcPr>
          <w:p w14:paraId="453479AC" w14:textId="7C362B59" w:rsidR="00445BCA" w:rsidRPr="00D61387" w:rsidRDefault="00445BCA" w:rsidP="0044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3115" w:type="dxa"/>
          </w:tcPr>
          <w:p w14:paraId="092C8225" w14:textId="1CC963D5" w:rsidR="00445BCA" w:rsidRPr="00D61387" w:rsidRDefault="00AB7514" w:rsidP="00445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D5DA50D" w14:textId="77777777" w:rsidR="008D1B38" w:rsidRPr="00D61387" w:rsidRDefault="008D1B38" w:rsidP="008D1B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919F4A" w14:textId="77777777" w:rsidR="008D1B38" w:rsidRPr="00D61387" w:rsidRDefault="008D1B38" w:rsidP="008D1B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8C33B" w14:textId="77777777" w:rsidR="008D1B38" w:rsidRDefault="008D1B38" w:rsidP="008D1B38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 об отчислении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0"/>
        <w:gridCol w:w="3187"/>
        <w:gridCol w:w="3048"/>
      </w:tblGrid>
      <w:tr w:rsidR="00D61387" w14:paraId="3DFC9D1E" w14:textId="77777777" w:rsidTr="00D61387">
        <w:tc>
          <w:tcPr>
            <w:tcW w:w="3190" w:type="dxa"/>
          </w:tcPr>
          <w:p w14:paraId="5486971C" w14:textId="77777777" w:rsidR="00D61387" w:rsidRDefault="00D61387" w:rsidP="008D1B38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14:paraId="4A5FDD7F" w14:textId="77777777" w:rsidR="00D61387" w:rsidRDefault="00D61387" w:rsidP="008D1B38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  возрастной группы</w:t>
            </w:r>
          </w:p>
        </w:tc>
        <w:tc>
          <w:tcPr>
            <w:tcW w:w="3191" w:type="dxa"/>
          </w:tcPr>
          <w:p w14:paraId="5AC1202F" w14:textId="77777777" w:rsidR="00D61387" w:rsidRDefault="00D61387" w:rsidP="008D1B38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отчисленных из указанной возрастной группы</w:t>
            </w:r>
          </w:p>
        </w:tc>
      </w:tr>
      <w:tr w:rsidR="00445BCA" w14:paraId="3426B3EC" w14:textId="77777777" w:rsidTr="00D61387">
        <w:tc>
          <w:tcPr>
            <w:tcW w:w="3190" w:type="dxa"/>
          </w:tcPr>
          <w:p w14:paraId="1F244CE9" w14:textId="77777777" w:rsidR="00445BCA" w:rsidRDefault="00445BCA" w:rsidP="00445BCA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4-в от 25.02.2025</w:t>
            </w:r>
          </w:p>
        </w:tc>
        <w:tc>
          <w:tcPr>
            <w:tcW w:w="3190" w:type="dxa"/>
          </w:tcPr>
          <w:p w14:paraId="4EA74549" w14:textId="437EFE3E" w:rsidR="00445BCA" w:rsidRDefault="00445BCA" w:rsidP="00445BCA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3191" w:type="dxa"/>
          </w:tcPr>
          <w:p w14:paraId="0219D5AB" w14:textId="77777777" w:rsidR="00445BCA" w:rsidRDefault="00445BCA" w:rsidP="00445BCA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45BCA" w14:paraId="0100B8BA" w14:textId="77777777" w:rsidTr="00D61387">
        <w:tc>
          <w:tcPr>
            <w:tcW w:w="3190" w:type="dxa"/>
          </w:tcPr>
          <w:p w14:paraId="4BD1446B" w14:textId="77777777" w:rsidR="00445BCA" w:rsidRDefault="00445BCA" w:rsidP="00445BCA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7-в от 06.03.2025</w:t>
            </w:r>
          </w:p>
        </w:tc>
        <w:tc>
          <w:tcPr>
            <w:tcW w:w="3190" w:type="dxa"/>
          </w:tcPr>
          <w:p w14:paraId="363AABFE" w14:textId="7E855A45" w:rsidR="00445BCA" w:rsidRDefault="00445BCA" w:rsidP="00445BCA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3191" w:type="dxa"/>
          </w:tcPr>
          <w:p w14:paraId="03E4F111" w14:textId="77777777" w:rsidR="00445BCA" w:rsidRDefault="00445BCA" w:rsidP="00445BCA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13BB56BE" w14:textId="77777777" w:rsidR="008D1B38" w:rsidRPr="00D61387" w:rsidRDefault="008D1B38" w:rsidP="008D1B3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D1B38" w:rsidRPr="00D6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38"/>
    <w:rsid w:val="00013CD2"/>
    <w:rsid w:val="00162FE3"/>
    <w:rsid w:val="00270639"/>
    <w:rsid w:val="00307240"/>
    <w:rsid w:val="00445BCA"/>
    <w:rsid w:val="005B6F6C"/>
    <w:rsid w:val="006F0440"/>
    <w:rsid w:val="00705E8A"/>
    <w:rsid w:val="007F71EF"/>
    <w:rsid w:val="008D1B38"/>
    <w:rsid w:val="00920772"/>
    <w:rsid w:val="00927BC3"/>
    <w:rsid w:val="00AB7514"/>
    <w:rsid w:val="00B03F18"/>
    <w:rsid w:val="00C77EDB"/>
    <w:rsid w:val="00D23F3D"/>
    <w:rsid w:val="00D35066"/>
    <w:rsid w:val="00D61387"/>
    <w:rsid w:val="00E13C69"/>
    <w:rsid w:val="00E2742D"/>
    <w:rsid w:val="00F20BD5"/>
    <w:rsid w:val="00FD2CE2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6D686E"/>
  <w15:docId w15:val="{C590BA9F-93E6-4F78-9D11-68346128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03F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03F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</cp:revision>
  <cp:lastPrinted>2025-04-16T04:58:00Z</cp:lastPrinted>
  <dcterms:created xsi:type="dcterms:W3CDTF">2025-04-08T16:37:00Z</dcterms:created>
  <dcterms:modified xsi:type="dcterms:W3CDTF">2026-03-30T10:21:00Z</dcterms:modified>
</cp:coreProperties>
</file>